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7B1C" w14:textId="77777777" w:rsidR="00153DE3" w:rsidRPr="005868CE" w:rsidRDefault="00000000" w:rsidP="00153DE3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sz w:val="22"/>
          <w:szCs w:val="28"/>
        </w:rPr>
      </w:pPr>
      <w:bookmarkStart w:id="0" w:name="_Hlk164956186"/>
      <w:r>
        <w:rPr>
          <w:rFonts w:eastAsia="標楷體"/>
          <w:b/>
          <w:color w:val="000000"/>
          <w:sz w:val="28"/>
          <w:szCs w:val="28"/>
        </w:rPr>
        <w:pict w14:anchorId="4BFDC0B7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96.65pt;margin-top:-11.45pt;width:174.5pt;height:27.4pt;z-index:251664384;mso-width-relative:margin;mso-height-relative:margin" fillcolor="#d8d8d8" stroked="f">
            <v:textbox style="mso-next-textbox:#_x0000_s2055">
              <w:txbxContent>
                <w:p w14:paraId="110E10F2" w14:textId="77777777" w:rsidR="00153DE3" w:rsidRDefault="00153DE3" w:rsidP="00153DE3">
                  <w:pPr>
                    <w:rPr>
                      <w:rFonts w:ascii="標楷體" w:eastAsia="標楷體" w:hAnsi="標楷體"/>
                      <w:shd w:val="pct15" w:color="auto" w:fill="FFFFFF"/>
                    </w:rPr>
                  </w:pPr>
                  <w:r w:rsidRPr="00CB1D06">
                    <w:rPr>
                      <w:rFonts w:ascii="標楷體" w:eastAsia="標楷體" w:hAnsi="標楷體" w:hint="eastAsia"/>
                      <w:highlight w:val="yellow"/>
                      <w:shd w:val="pct15" w:color="auto" w:fill="FFFFFF"/>
                    </w:rPr>
                    <w:t>登記編號：</w:t>
                  </w:r>
                </w:p>
                <w:p w14:paraId="63ACBD93" w14:textId="77777777" w:rsidR="00153DE3" w:rsidRDefault="00153DE3" w:rsidP="00153DE3">
                  <w:pPr>
                    <w:rPr>
                      <w:rFonts w:ascii="標楷體" w:eastAsia="標楷體" w:hAnsi="標楷體"/>
                      <w:shd w:val="pct15" w:color="auto" w:fill="FFFFFF"/>
                    </w:rPr>
                  </w:pPr>
                </w:p>
                <w:p w14:paraId="74F189F0" w14:textId="77777777" w:rsidR="00153DE3" w:rsidRPr="00EA3CF6" w:rsidRDefault="00153DE3" w:rsidP="00153DE3">
                  <w:pPr>
                    <w:rPr>
                      <w:rFonts w:ascii="標楷體" w:eastAsia="標楷體" w:hAnsi="標楷體"/>
                      <w:color w:val="92D050"/>
                    </w:rPr>
                  </w:pPr>
                </w:p>
              </w:txbxContent>
            </v:textbox>
          </v:shape>
        </w:pict>
      </w:r>
      <w:r w:rsidR="00153DE3" w:rsidRPr="005868CE">
        <w:rPr>
          <w:rFonts w:eastAsia="標楷體"/>
          <w:b/>
          <w:color w:val="000000"/>
          <w:sz w:val="28"/>
          <w:szCs w:val="28"/>
        </w:rPr>
        <w:t>新北市</w:t>
      </w:r>
      <w:r w:rsidR="00153DE3">
        <w:rPr>
          <w:rFonts w:eastAsia="標楷體" w:hint="eastAsia"/>
          <w:b/>
          <w:color w:val="000000"/>
          <w:sz w:val="28"/>
          <w:szCs w:val="28"/>
          <w:lang w:eastAsia="zh-HK"/>
        </w:rPr>
        <w:t>私立童苑</w:t>
      </w:r>
      <w:r w:rsidR="00153DE3" w:rsidRPr="005868CE">
        <w:rPr>
          <w:rFonts w:eastAsia="標楷體"/>
          <w:b/>
          <w:color w:val="000000"/>
          <w:sz w:val="28"/>
          <w:szCs w:val="28"/>
        </w:rPr>
        <w:t>幼兒園</w:t>
      </w:r>
    </w:p>
    <w:p w14:paraId="1055D397" w14:textId="77777777" w:rsidR="00153DE3" w:rsidRPr="005868CE" w:rsidRDefault="00153DE3" w:rsidP="00153DE3">
      <w:pPr>
        <w:adjustRightInd w:val="0"/>
        <w:snapToGrid w:val="0"/>
        <w:spacing w:line="0" w:lineRule="atLeast"/>
        <w:jc w:val="center"/>
        <w:rPr>
          <w:rFonts w:eastAsia="標楷體"/>
          <w:bCs/>
          <w:color w:val="000000"/>
          <w:sz w:val="28"/>
          <w:szCs w:val="28"/>
        </w:rPr>
      </w:pPr>
      <w:r w:rsidRPr="005868CE">
        <w:rPr>
          <w:rFonts w:eastAsia="標楷體"/>
          <w:b/>
          <w:color w:val="000000"/>
        </w:rPr>
        <w:t xml:space="preserve"> </w:t>
      </w:r>
      <w:r w:rsidRPr="005868CE">
        <w:rPr>
          <w:rFonts w:eastAsia="標楷體"/>
          <w:b/>
          <w:color w:val="000000"/>
        </w:rPr>
        <w:tab/>
      </w:r>
      <w:r w:rsidRPr="005868CE">
        <w:rPr>
          <w:rFonts w:eastAsia="標楷體"/>
          <w:b/>
          <w:color w:val="000000"/>
        </w:rPr>
        <w:tab/>
      </w:r>
      <w:r w:rsidRPr="005868CE">
        <w:rPr>
          <w:rFonts w:eastAsia="標楷體"/>
          <w:b/>
          <w:color w:val="000000"/>
        </w:rPr>
        <w:tab/>
      </w:r>
      <w:r w:rsidRPr="005868CE">
        <w:rPr>
          <w:rFonts w:eastAsia="標楷體"/>
          <w:b/>
          <w:color w:val="000000"/>
        </w:rPr>
        <w:tab/>
        <w:t xml:space="preserve"> </w:t>
      </w:r>
      <w:r w:rsidRPr="005868CE">
        <w:rPr>
          <w:rFonts w:eastAsia="標楷體"/>
          <w:b/>
          <w:color w:val="000000"/>
          <w:sz w:val="28"/>
          <w:szCs w:val="28"/>
        </w:rPr>
        <w:t>報名登記表</w:t>
      </w:r>
      <w:r w:rsidRPr="005868CE">
        <w:rPr>
          <w:rFonts w:eastAsia="標楷體"/>
          <w:b/>
          <w:color w:val="000000"/>
        </w:rPr>
        <w:t>【</w:t>
      </w:r>
      <w:r w:rsidRPr="005868CE">
        <w:rPr>
          <w:rFonts w:eastAsia="標楷體"/>
          <w:b/>
          <w:color w:val="000000"/>
          <w:shd w:val="pct15" w:color="auto" w:fill="FFFFFF"/>
        </w:rPr>
        <w:t>園方存檔聯</w:t>
      </w:r>
      <w:r w:rsidRPr="005868CE">
        <w:rPr>
          <w:rFonts w:eastAsia="標楷體"/>
          <w:b/>
          <w:color w:val="000000"/>
        </w:rPr>
        <w:t>】</w:t>
      </w:r>
      <w:r w:rsidRPr="005868CE">
        <w:rPr>
          <w:rFonts w:eastAsia="標楷體"/>
          <w:b/>
          <w:color w:val="000000"/>
        </w:rPr>
        <w:t xml:space="preserve">  </w:t>
      </w:r>
      <w:r w:rsidRPr="005868CE">
        <w:rPr>
          <w:rFonts w:eastAsia="標楷體"/>
          <w:b/>
          <w:color w:val="000000"/>
          <w:sz w:val="16"/>
          <w:szCs w:val="16"/>
        </w:rPr>
        <w:t xml:space="preserve">                            </w:t>
      </w:r>
      <w:r w:rsidRPr="005868CE">
        <w:rPr>
          <w:rFonts w:eastAsia="標楷體"/>
          <w:bCs/>
          <w:color w:val="000000"/>
          <w:sz w:val="28"/>
          <w:szCs w:val="32"/>
        </w:rPr>
        <w:t>填表日期：</w:t>
      </w:r>
      <w:r w:rsidRPr="005868CE">
        <w:rPr>
          <w:rFonts w:eastAsia="標楷體"/>
          <w:bCs/>
          <w:color w:val="000000"/>
          <w:sz w:val="28"/>
          <w:szCs w:val="32"/>
        </w:rPr>
        <w:t xml:space="preserve">   </w:t>
      </w:r>
      <w:r w:rsidRPr="005868CE">
        <w:rPr>
          <w:rFonts w:eastAsia="標楷體"/>
          <w:bCs/>
          <w:color w:val="000000"/>
          <w:sz w:val="28"/>
          <w:szCs w:val="32"/>
        </w:rPr>
        <w:t>年</w:t>
      </w:r>
      <w:r w:rsidRPr="005868CE">
        <w:rPr>
          <w:rFonts w:eastAsia="標楷體"/>
          <w:bCs/>
          <w:color w:val="000000"/>
          <w:sz w:val="28"/>
          <w:szCs w:val="32"/>
        </w:rPr>
        <w:t xml:space="preserve">   </w:t>
      </w:r>
      <w:r w:rsidRPr="005868CE">
        <w:rPr>
          <w:rFonts w:eastAsia="標楷體"/>
          <w:bCs/>
          <w:color w:val="000000"/>
          <w:sz w:val="28"/>
          <w:szCs w:val="32"/>
        </w:rPr>
        <w:t>月</w:t>
      </w:r>
      <w:r w:rsidRPr="005868CE">
        <w:rPr>
          <w:rFonts w:eastAsia="標楷體"/>
          <w:bCs/>
          <w:color w:val="000000"/>
          <w:sz w:val="28"/>
          <w:szCs w:val="32"/>
        </w:rPr>
        <w:t xml:space="preserve">   </w:t>
      </w:r>
      <w:r w:rsidRPr="005868CE">
        <w:rPr>
          <w:rFonts w:eastAsia="標楷體"/>
          <w:bCs/>
          <w:color w:val="000000"/>
          <w:sz w:val="28"/>
          <w:szCs w:val="32"/>
        </w:rPr>
        <w:t>日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9"/>
        <w:gridCol w:w="1768"/>
        <w:gridCol w:w="851"/>
        <w:gridCol w:w="816"/>
        <w:gridCol w:w="318"/>
        <w:gridCol w:w="1558"/>
        <w:gridCol w:w="107"/>
        <w:gridCol w:w="178"/>
        <w:gridCol w:w="250"/>
        <w:gridCol w:w="429"/>
        <w:gridCol w:w="429"/>
        <w:gridCol w:w="429"/>
        <w:gridCol w:w="429"/>
        <w:gridCol w:w="428"/>
        <w:gridCol w:w="429"/>
        <w:gridCol w:w="429"/>
        <w:gridCol w:w="429"/>
        <w:gridCol w:w="430"/>
      </w:tblGrid>
      <w:tr w:rsidR="00153DE3" w:rsidRPr="005868CE" w14:paraId="21D15700" w14:textId="77777777" w:rsidTr="002A54F5">
        <w:trPr>
          <w:cantSplit/>
          <w:trHeight w:val="324"/>
        </w:trPr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30958" w14:textId="77777777" w:rsidR="00153DE3" w:rsidRPr="005868CE" w:rsidRDefault="00153DE3" w:rsidP="0042476E">
            <w:pPr>
              <w:rPr>
                <w:rFonts w:eastAsia="標楷體"/>
                <w:bCs/>
                <w:color w:val="000000"/>
                <w:sz w:val="26"/>
              </w:rPr>
            </w:pPr>
            <w:r w:rsidRPr="005868CE">
              <w:rPr>
                <w:rFonts w:eastAsia="標楷體"/>
                <w:bCs/>
                <w:color w:val="000000"/>
                <w:sz w:val="26"/>
              </w:rPr>
              <w:t>幼兒姓名</w:t>
            </w:r>
          </w:p>
        </w:tc>
        <w:tc>
          <w:tcPr>
            <w:tcW w:w="1768" w:type="dxa"/>
            <w:vMerge w:val="restart"/>
            <w:tcBorders>
              <w:top w:val="single" w:sz="12" w:space="0" w:color="auto"/>
            </w:tcBorders>
            <w:vAlign w:val="center"/>
          </w:tcPr>
          <w:p w14:paraId="54AA455E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333FD2B" w14:textId="77777777" w:rsidR="00153DE3" w:rsidRPr="005868CE" w:rsidRDefault="00153DE3" w:rsidP="002A54F5">
            <w:pPr>
              <w:adjustRightInd w:val="0"/>
              <w:snapToGrid w:val="0"/>
              <w:spacing w:line="220" w:lineRule="atLeast"/>
              <w:rPr>
                <w:rFonts w:eastAsia="標楷體"/>
                <w:bCs/>
                <w:color w:val="000000"/>
                <w:sz w:val="26"/>
              </w:rPr>
            </w:pPr>
            <w:r w:rsidRPr="005868CE">
              <w:rPr>
                <w:rFonts w:eastAsia="標楷體"/>
                <w:bCs/>
                <w:color w:val="000000"/>
                <w:sz w:val="26"/>
              </w:rPr>
              <w:t>□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>男</w:t>
            </w:r>
          </w:p>
          <w:p w14:paraId="1C84222E" w14:textId="77777777" w:rsidR="00153DE3" w:rsidRPr="005868CE" w:rsidRDefault="00153DE3" w:rsidP="002A54F5">
            <w:pPr>
              <w:adjustRightInd w:val="0"/>
              <w:snapToGrid w:val="0"/>
              <w:spacing w:line="220" w:lineRule="atLeast"/>
              <w:jc w:val="both"/>
              <w:rPr>
                <w:rFonts w:eastAsia="標楷體"/>
                <w:bCs/>
                <w:color w:val="000000"/>
                <w:sz w:val="26"/>
              </w:rPr>
            </w:pPr>
            <w:r w:rsidRPr="005868CE">
              <w:rPr>
                <w:rFonts w:eastAsia="標楷體"/>
                <w:bCs/>
                <w:color w:val="000000"/>
                <w:sz w:val="26"/>
              </w:rPr>
              <w:t>□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>女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vAlign w:val="center"/>
          </w:tcPr>
          <w:p w14:paraId="14200419" w14:textId="77777777" w:rsidR="00153DE3" w:rsidRPr="005868CE" w:rsidRDefault="00153DE3" w:rsidP="00920F1C">
            <w:pPr>
              <w:adjustRightInd w:val="0"/>
              <w:snapToGrid w:val="0"/>
              <w:spacing w:line="230" w:lineRule="atLeast"/>
              <w:jc w:val="both"/>
              <w:rPr>
                <w:rFonts w:eastAsia="標楷體"/>
                <w:bCs/>
                <w:color w:val="000000"/>
                <w:sz w:val="26"/>
              </w:rPr>
            </w:pPr>
            <w:r w:rsidRPr="005868CE">
              <w:rPr>
                <w:rFonts w:eastAsia="標楷體"/>
                <w:bCs/>
                <w:color w:val="000000"/>
                <w:sz w:val="26"/>
              </w:rPr>
              <w:t>生日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B49EE34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  <w:r w:rsidRPr="005868CE">
              <w:rPr>
                <w:rFonts w:eastAsia="標楷體"/>
                <w:bCs/>
                <w:color w:val="000000"/>
                <w:sz w:val="26"/>
              </w:rPr>
              <w:t>年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 xml:space="preserve">  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>月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 xml:space="preserve">  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>日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 xml:space="preserve">         </w:t>
            </w:r>
          </w:p>
        </w:tc>
        <w:tc>
          <w:tcPr>
            <w:tcW w:w="428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44006E" w14:textId="77777777" w:rsidR="00153DE3" w:rsidRPr="005868CE" w:rsidRDefault="00153DE3" w:rsidP="0042476E">
            <w:pPr>
              <w:jc w:val="center"/>
              <w:rPr>
                <w:rFonts w:eastAsia="標楷體"/>
                <w:bCs/>
                <w:color w:val="000000"/>
                <w:sz w:val="26"/>
              </w:rPr>
            </w:pPr>
            <w:r w:rsidRPr="005868CE">
              <w:rPr>
                <w:rFonts w:eastAsia="標楷體"/>
                <w:bCs/>
                <w:color w:val="000000"/>
                <w:sz w:val="26"/>
              </w:rPr>
              <w:t>身分證統一編號</w:t>
            </w:r>
          </w:p>
        </w:tc>
      </w:tr>
      <w:tr w:rsidR="00153DE3" w:rsidRPr="005868CE" w14:paraId="08532F7A" w14:textId="77777777" w:rsidTr="002A54F5">
        <w:trPr>
          <w:cantSplit/>
          <w:trHeight w:val="284"/>
        </w:trPr>
        <w:tc>
          <w:tcPr>
            <w:tcW w:w="13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036912" w14:textId="77777777" w:rsidR="00153DE3" w:rsidRPr="005868CE" w:rsidRDefault="00153DE3" w:rsidP="0042476E">
            <w:pPr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1768" w:type="dxa"/>
            <w:vMerge/>
            <w:vAlign w:val="center"/>
          </w:tcPr>
          <w:p w14:paraId="58E2E215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851" w:type="dxa"/>
            <w:vMerge/>
            <w:vAlign w:val="center"/>
          </w:tcPr>
          <w:p w14:paraId="130813ED" w14:textId="77777777" w:rsidR="00153DE3" w:rsidRPr="005868CE" w:rsidRDefault="00153DE3" w:rsidP="0042476E">
            <w:pPr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816" w:type="dxa"/>
            <w:vMerge/>
            <w:vAlign w:val="center"/>
          </w:tcPr>
          <w:p w14:paraId="37F12BD6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1983" w:type="dxa"/>
            <w:gridSpan w:val="3"/>
            <w:vMerge/>
            <w:vAlign w:val="center"/>
          </w:tcPr>
          <w:p w14:paraId="3A2B882F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33144BF1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9" w:type="dxa"/>
            <w:vAlign w:val="center"/>
          </w:tcPr>
          <w:p w14:paraId="2CB2205D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9" w:type="dxa"/>
            <w:vAlign w:val="center"/>
          </w:tcPr>
          <w:p w14:paraId="48905206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9" w:type="dxa"/>
            <w:vAlign w:val="center"/>
          </w:tcPr>
          <w:p w14:paraId="63A77988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9" w:type="dxa"/>
            <w:vAlign w:val="center"/>
          </w:tcPr>
          <w:p w14:paraId="2AEE4FF1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8" w:type="dxa"/>
            <w:vAlign w:val="center"/>
          </w:tcPr>
          <w:p w14:paraId="137D9BDB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9" w:type="dxa"/>
            <w:vAlign w:val="center"/>
          </w:tcPr>
          <w:p w14:paraId="54D0E917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9" w:type="dxa"/>
            <w:vAlign w:val="center"/>
          </w:tcPr>
          <w:p w14:paraId="6D8AEA99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29" w:type="dxa"/>
            <w:vAlign w:val="center"/>
          </w:tcPr>
          <w:p w14:paraId="0556E838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14:paraId="721770E7" w14:textId="77777777" w:rsidR="00153DE3" w:rsidRPr="005868CE" w:rsidRDefault="00153DE3" w:rsidP="0042476E">
            <w:pPr>
              <w:jc w:val="right"/>
              <w:rPr>
                <w:rFonts w:eastAsia="標楷體"/>
                <w:bCs/>
                <w:color w:val="000000"/>
                <w:sz w:val="26"/>
              </w:rPr>
            </w:pPr>
          </w:p>
        </w:tc>
      </w:tr>
      <w:tr w:rsidR="00153DE3" w:rsidRPr="005868CE" w14:paraId="0403AB36" w14:textId="77777777" w:rsidTr="002A54F5">
        <w:trPr>
          <w:cantSplit/>
          <w:trHeight w:val="525"/>
        </w:trPr>
        <w:tc>
          <w:tcPr>
            <w:tcW w:w="1350" w:type="dxa"/>
            <w:gridSpan w:val="2"/>
            <w:tcBorders>
              <w:left w:val="single" w:sz="12" w:space="0" w:color="auto"/>
            </w:tcBorders>
            <w:vAlign w:val="center"/>
          </w:tcPr>
          <w:p w14:paraId="7A5121F9" w14:textId="77777777" w:rsidR="00153DE3" w:rsidRPr="00920F1C" w:rsidRDefault="00153DE3" w:rsidP="0042476E">
            <w:pPr>
              <w:jc w:val="center"/>
              <w:rPr>
                <w:rFonts w:eastAsia="標楷體"/>
                <w:bCs/>
                <w:color w:val="000000"/>
                <w:spacing w:val="-20"/>
                <w:sz w:val="22"/>
              </w:rPr>
            </w:pPr>
            <w:r w:rsidRPr="00920F1C">
              <w:rPr>
                <w:rFonts w:eastAsia="標楷體"/>
                <w:bCs/>
                <w:color w:val="000000"/>
                <w:spacing w:val="-20"/>
                <w:sz w:val="22"/>
              </w:rPr>
              <w:t>幼兒戶籍地址</w:t>
            </w:r>
          </w:p>
        </w:tc>
        <w:tc>
          <w:tcPr>
            <w:tcW w:w="9707" w:type="dxa"/>
            <w:gridSpan w:val="17"/>
            <w:tcBorders>
              <w:right w:val="single" w:sz="12" w:space="0" w:color="auto"/>
            </w:tcBorders>
            <w:vAlign w:val="center"/>
          </w:tcPr>
          <w:p w14:paraId="159158AD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新北市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    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區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        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街（路）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段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巷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 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弄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 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號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樓</w:t>
            </w:r>
          </w:p>
        </w:tc>
      </w:tr>
      <w:tr w:rsidR="00153DE3" w:rsidRPr="005868CE" w14:paraId="6B7C7F46" w14:textId="77777777" w:rsidTr="002A54F5">
        <w:trPr>
          <w:cantSplit/>
          <w:trHeight w:val="525"/>
        </w:trPr>
        <w:tc>
          <w:tcPr>
            <w:tcW w:w="1350" w:type="dxa"/>
            <w:gridSpan w:val="2"/>
            <w:tcBorders>
              <w:left w:val="single" w:sz="12" w:space="0" w:color="auto"/>
            </w:tcBorders>
            <w:vAlign w:val="center"/>
          </w:tcPr>
          <w:p w14:paraId="1BCBD93D" w14:textId="77777777" w:rsidR="00153DE3" w:rsidRPr="005868CE" w:rsidRDefault="00153DE3" w:rsidP="0042476E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5868CE">
              <w:rPr>
                <w:rFonts w:eastAsia="標楷體"/>
                <w:bCs/>
                <w:sz w:val="26"/>
                <w:szCs w:val="26"/>
              </w:rPr>
              <w:t>家長稱謂</w:t>
            </w:r>
          </w:p>
        </w:tc>
        <w:tc>
          <w:tcPr>
            <w:tcW w:w="1768" w:type="dxa"/>
            <w:vAlign w:val="center"/>
          </w:tcPr>
          <w:p w14:paraId="7659A97C" w14:textId="77777777" w:rsidR="00153DE3" w:rsidRPr="005868CE" w:rsidRDefault="00153DE3" w:rsidP="0042476E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5868CE">
              <w:rPr>
                <w:rFonts w:eastAsia="標楷體"/>
                <w:bCs/>
                <w:sz w:val="26"/>
                <w:szCs w:val="26"/>
              </w:rPr>
              <w:t>姓</w:t>
            </w:r>
            <w:r w:rsidRPr="005868CE">
              <w:rPr>
                <w:rFonts w:eastAsia="標楷體"/>
                <w:bCs/>
                <w:sz w:val="26"/>
                <w:szCs w:val="26"/>
              </w:rPr>
              <w:t xml:space="preserve">     </w:t>
            </w:r>
            <w:r w:rsidRPr="005868CE">
              <w:rPr>
                <w:rFonts w:eastAsia="標楷體"/>
                <w:bCs/>
                <w:sz w:val="26"/>
                <w:szCs w:val="26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14:paraId="68C80051" w14:textId="77777777" w:rsidR="00153DE3" w:rsidRPr="005868CE" w:rsidRDefault="00153DE3" w:rsidP="0042476E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5868CE">
              <w:rPr>
                <w:rFonts w:eastAsia="標楷體"/>
                <w:bCs/>
                <w:sz w:val="26"/>
                <w:szCs w:val="26"/>
              </w:rPr>
              <w:t>手機號碼</w:t>
            </w:r>
          </w:p>
        </w:tc>
        <w:tc>
          <w:tcPr>
            <w:tcW w:w="1843" w:type="dxa"/>
            <w:gridSpan w:val="3"/>
            <w:vAlign w:val="center"/>
          </w:tcPr>
          <w:p w14:paraId="5BC11072" w14:textId="77777777" w:rsidR="00153DE3" w:rsidRPr="005868CE" w:rsidRDefault="00153DE3" w:rsidP="0042476E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5868CE">
              <w:rPr>
                <w:rFonts w:eastAsia="標楷體"/>
                <w:bCs/>
                <w:sz w:val="26"/>
                <w:szCs w:val="26"/>
              </w:rPr>
              <w:t>住家電話</w:t>
            </w:r>
          </w:p>
        </w:tc>
        <w:tc>
          <w:tcPr>
            <w:tcW w:w="4111" w:type="dxa"/>
            <w:gridSpan w:val="10"/>
            <w:tcBorders>
              <w:right w:val="single" w:sz="12" w:space="0" w:color="auto"/>
            </w:tcBorders>
            <w:vAlign w:val="center"/>
          </w:tcPr>
          <w:p w14:paraId="18A0CA45" w14:textId="77777777" w:rsidR="00153DE3" w:rsidRPr="005868CE" w:rsidRDefault="00153DE3" w:rsidP="0042476E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5868CE">
              <w:rPr>
                <w:rFonts w:eastAsia="標楷體"/>
                <w:bCs/>
                <w:sz w:val="26"/>
                <w:szCs w:val="26"/>
              </w:rPr>
              <w:t>通訊地址</w:t>
            </w:r>
          </w:p>
        </w:tc>
      </w:tr>
      <w:tr w:rsidR="00153DE3" w:rsidRPr="005868CE" w14:paraId="7A320C36" w14:textId="77777777" w:rsidTr="002A54F5">
        <w:trPr>
          <w:cantSplit/>
          <w:trHeight w:val="525"/>
        </w:trPr>
        <w:tc>
          <w:tcPr>
            <w:tcW w:w="1350" w:type="dxa"/>
            <w:gridSpan w:val="2"/>
            <w:tcBorders>
              <w:left w:val="single" w:sz="12" w:space="0" w:color="auto"/>
            </w:tcBorders>
            <w:vAlign w:val="center"/>
          </w:tcPr>
          <w:p w14:paraId="222B81D7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 w14:paraId="7A20CDAC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77F4501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8872B94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10"/>
            <w:tcBorders>
              <w:right w:val="single" w:sz="12" w:space="0" w:color="auto"/>
            </w:tcBorders>
            <w:vAlign w:val="center"/>
          </w:tcPr>
          <w:p w14:paraId="049F9C0B" w14:textId="77777777" w:rsidR="00153DE3" w:rsidRPr="005868CE" w:rsidRDefault="00153DE3" w:rsidP="0042476E">
            <w:pPr>
              <w:rPr>
                <w:rFonts w:eastAsia="標楷體"/>
                <w:bCs/>
                <w:color w:val="A6A6A6"/>
              </w:rPr>
            </w:pPr>
            <w:r w:rsidRPr="005868CE">
              <w:rPr>
                <w:rFonts w:eastAsia="標楷體"/>
                <w:bCs/>
                <w:color w:val="A6A6A6"/>
              </w:rPr>
              <w:t>□</w:t>
            </w:r>
            <w:r w:rsidRPr="005868CE">
              <w:rPr>
                <w:rFonts w:eastAsia="標楷體"/>
                <w:bCs/>
                <w:color w:val="A6A6A6"/>
              </w:rPr>
              <w:t>同戶籍地址</w:t>
            </w:r>
          </w:p>
        </w:tc>
      </w:tr>
      <w:tr w:rsidR="00153DE3" w:rsidRPr="005868CE" w14:paraId="39E3290F" w14:textId="77777777" w:rsidTr="002A54F5">
        <w:trPr>
          <w:cantSplit/>
          <w:trHeight w:val="525"/>
        </w:trPr>
        <w:tc>
          <w:tcPr>
            <w:tcW w:w="13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0B78FD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8" w:type="dxa"/>
            <w:tcBorders>
              <w:bottom w:val="single" w:sz="12" w:space="0" w:color="auto"/>
            </w:tcBorders>
            <w:vAlign w:val="center"/>
          </w:tcPr>
          <w:p w14:paraId="6C2D6809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vAlign w:val="center"/>
          </w:tcPr>
          <w:p w14:paraId="24FD114A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1B8D0CA4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2AB15E" w14:textId="77777777" w:rsidR="00153DE3" w:rsidRPr="005868CE" w:rsidRDefault="00153DE3" w:rsidP="0042476E">
            <w:pPr>
              <w:jc w:val="both"/>
              <w:rPr>
                <w:rFonts w:eastAsia="標楷體"/>
                <w:bCs/>
                <w:color w:val="000000"/>
              </w:rPr>
            </w:pPr>
            <w:r w:rsidRPr="005868CE">
              <w:rPr>
                <w:rFonts w:eastAsia="標楷體"/>
                <w:bCs/>
                <w:color w:val="A6A6A6"/>
              </w:rPr>
              <w:t>□</w:t>
            </w:r>
            <w:r w:rsidRPr="005868CE">
              <w:rPr>
                <w:rFonts w:eastAsia="標楷體"/>
                <w:bCs/>
                <w:color w:val="A6A6A6"/>
              </w:rPr>
              <w:t>同戶籍地址</w:t>
            </w:r>
          </w:p>
        </w:tc>
      </w:tr>
      <w:tr w:rsidR="00153DE3" w:rsidRPr="005868CE" w14:paraId="43631C19" w14:textId="77777777" w:rsidTr="002A54F5">
        <w:trPr>
          <w:trHeight w:val="314"/>
        </w:trPr>
        <w:tc>
          <w:tcPr>
            <w:tcW w:w="31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AAE9FB" w14:textId="77777777" w:rsidR="00153DE3" w:rsidRPr="002A54F5" w:rsidRDefault="00153DE3" w:rsidP="002A54F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sz w:val="23"/>
                <w:szCs w:val="23"/>
              </w:rPr>
            </w:pPr>
            <w:r w:rsidRPr="002A54F5">
              <w:rPr>
                <w:rFonts w:eastAsia="標楷體"/>
                <w:b/>
                <w:bCs/>
                <w:color w:val="000000"/>
                <w:sz w:val="23"/>
                <w:szCs w:val="23"/>
              </w:rPr>
              <w:t>身分類別</w:t>
            </w:r>
          </w:p>
        </w:tc>
        <w:tc>
          <w:tcPr>
            <w:tcW w:w="3828" w:type="dxa"/>
            <w:gridSpan w:val="6"/>
            <w:tcBorders>
              <w:bottom w:val="single" w:sz="12" w:space="0" w:color="auto"/>
            </w:tcBorders>
            <w:vAlign w:val="center"/>
          </w:tcPr>
          <w:p w14:paraId="69DF319A" w14:textId="77777777" w:rsidR="00153DE3" w:rsidRPr="002A54F5" w:rsidRDefault="00153DE3" w:rsidP="002A54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3"/>
                <w:szCs w:val="23"/>
              </w:rPr>
            </w:pPr>
            <w:r w:rsidRPr="002A54F5">
              <w:rPr>
                <w:rFonts w:eastAsia="標楷體"/>
                <w:b/>
                <w:bCs/>
                <w:color w:val="000000"/>
                <w:sz w:val="23"/>
                <w:szCs w:val="23"/>
              </w:rPr>
              <w:t>證明文件</w:t>
            </w:r>
          </w:p>
        </w:tc>
        <w:tc>
          <w:tcPr>
            <w:tcW w:w="411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EBE9B" w14:textId="77777777" w:rsidR="00153DE3" w:rsidRPr="002A54F5" w:rsidRDefault="00153DE3" w:rsidP="002A54F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3"/>
                <w:szCs w:val="23"/>
              </w:rPr>
            </w:pPr>
            <w:r w:rsidRPr="002A54F5">
              <w:rPr>
                <w:rFonts w:eastAsia="標楷體"/>
                <w:b/>
                <w:bCs/>
                <w:color w:val="000000"/>
                <w:sz w:val="23"/>
                <w:szCs w:val="23"/>
              </w:rPr>
              <w:t>申請者切結</w:t>
            </w:r>
          </w:p>
        </w:tc>
      </w:tr>
      <w:tr w:rsidR="00153DE3" w:rsidRPr="005868CE" w14:paraId="32FA59FD" w14:textId="77777777" w:rsidTr="0042476E">
        <w:trPr>
          <w:trHeight w:val="3384"/>
        </w:trPr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C39B21D" w14:textId="77777777" w:rsidR="00920F1C" w:rsidRPr="005868CE" w:rsidRDefault="00920F1C" w:rsidP="00920F1C">
            <w:pPr>
              <w:adjustRightInd w:val="0"/>
              <w:snapToGrid w:val="0"/>
              <w:spacing w:line="240" w:lineRule="exact"/>
              <w:ind w:leftChars="14" w:left="600" w:hangingChars="283" w:hanging="566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1-1.</w:t>
            </w:r>
            <w:r>
              <w:rPr>
                <w:rFonts w:eastAsia="標楷體" w:hint="eastAsia"/>
                <w:sz w:val="20"/>
                <w:szCs w:val="20"/>
              </w:rPr>
              <w:t>身心障礙幼兒</w:t>
            </w:r>
          </w:p>
          <w:p w14:paraId="5C72E3DE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ind w:leftChars="14" w:left="600" w:hangingChars="283" w:hanging="566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</w:t>
            </w:r>
            <w:r w:rsidR="00920F1C">
              <w:rPr>
                <w:rFonts w:eastAsia="標楷體"/>
                <w:sz w:val="20"/>
                <w:szCs w:val="20"/>
              </w:rPr>
              <w:t>2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原住民身分</w:t>
            </w:r>
          </w:p>
          <w:p w14:paraId="3E9C939D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ind w:leftChars="14" w:left="600" w:hangingChars="283" w:hanging="566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</w:t>
            </w:r>
            <w:r w:rsidR="00920F1C">
              <w:rPr>
                <w:rFonts w:eastAsia="標楷體"/>
                <w:sz w:val="20"/>
                <w:szCs w:val="20"/>
              </w:rPr>
              <w:t>3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低收入戶家庭</w:t>
            </w:r>
          </w:p>
          <w:p w14:paraId="17D7D151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ind w:leftChars="14" w:left="600" w:hangingChars="283" w:hanging="566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</w:t>
            </w:r>
            <w:r w:rsidR="00920F1C">
              <w:rPr>
                <w:rFonts w:eastAsia="標楷體"/>
                <w:sz w:val="20"/>
                <w:szCs w:val="20"/>
              </w:rPr>
              <w:t>4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中低收入戶家庭</w:t>
            </w:r>
          </w:p>
          <w:p w14:paraId="4D85DDC0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ind w:leftChars="14" w:left="600" w:hangingChars="283" w:hanging="566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</w:t>
            </w:r>
            <w:r w:rsidR="00920F1C">
              <w:rPr>
                <w:rFonts w:eastAsia="標楷體"/>
                <w:sz w:val="20"/>
                <w:szCs w:val="20"/>
              </w:rPr>
              <w:t>5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特殊境遇家庭</w:t>
            </w:r>
          </w:p>
          <w:p w14:paraId="2398F9F9" w14:textId="77777777" w:rsidR="00153DE3" w:rsidRDefault="00153DE3" w:rsidP="00920F1C">
            <w:pPr>
              <w:adjustRightInd w:val="0"/>
              <w:snapToGrid w:val="0"/>
              <w:spacing w:line="240" w:lineRule="exact"/>
              <w:ind w:leftChars="14" w:left="600" w:hangingChars="283" w:hanging="566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1-</w:t>
            </w:r>
            <w:r w:rsidR="00920F1C">
              <w:rPr>
                <w:rFonts w:eastAsia="標楷體" w:hint="eastAsia"/>
                <w:sz w:val="20"/>
                <w:szCs w:val="20"/>
              </w:rPr>
              <w:t>6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父、母或監護人為中度以上</w:t>
            </w:r>
          </w:p>
          <w:p w14:paraId="3EBA9C86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ind w:leftChars="190" w:left="1022" w:hangingChars="283" w:hanging="566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eastAsia="標楷體"/>
                <w:sz w:val="20"/>
                <w:szCs w:val="20"/>
              </w:rPr>
              <w:t>身心障礙者</w:t>
            </w:r>
          </w:p>
          <w:p w14:paraId="18139D12" w14:textId="793B2948" w:rsidR="00153DE3" w:rsidRPr="005868CE" w:rsidRDefault="00153DE3" w:rsidP="00920F1C">
            <w:pPr>
              <w:adjustRightInd w:val="0"/>
              <w:snapToGrid w:val="0"/>
              <w:spacing w:line="240" w:lineRule="exact"/>
              <w:ind w:leftChars="14" w:left="434" w:hangingChars="200" w:hanging="400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="00920F1C">
              <w:rPr>
                <w:rFonts w:eastAsia="標楷體" w:hint="eastAsia"/>
                <w:sz w:val="20"/>
                <w:szCs w:val="20"/>
              </w:rPr>
              <w:t>本園教職員工子女、孫子女、親屬子女</w:t>
            </w:r>
            <w:r w:rsidR="00FA61FB">
              <w:rPr>
                <w:rFonts w:eastAsia="標楷體" w:hint="eastAsia"/>
                <w:sz w:val="20"/>
                <w:szCs w:val="20"/>
              </w:rPr>
              <w:t>、親友。</w:t>
            </w:r>
          </w:p>
          <w:p w14:paraId="437D6D97" w14:textId="608C1411" w:rsidR="00153DE3" w:rsidRDefault="00153DE3" w:rsidP="00920F1C">
            <w:pPr>
              <w:adjustRightInd w:val="0"/>
              <w:snapToGrid w:val="0"/>
              <w:spacing w:line="240" w:lineRule="exact"/>
              <w:ind w:leftChars="13" w:left="431" w:hangingChars="200" w:hanging="400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="00920F1C" w:rsidRPr="00920F1C">
              <w:rPr>
                <w:rFonts w:eastAsia="標楷體" w:hint="eastAsia"/>
                <w:sz w:val="20"/>
                <w:szCs w:val="20"/>
              </w:rPr>
              <w:t>本園在校幼生之弟妹以及堂表兄弟姊妹、歷屆畢業生之弟妹、堂表兄弟姊妹、子女</w:t>
            </w:r>
            <w:r w:rsidR="00D84162">
              <w:rPr>
                <w:rFonts w:eastAsia="標楷體" w:hint="eastAsia"/>
                <w:sz w:val="20"/>
                <w:szCs w:val="20"/>
              </w:rPr>
              <w:t>或</w:t>
            </w:r>
            <w:r w:rsidR="00D84162" w:rsidRPr="002A54F5">
              <w:rPr>
                <w:rFonts w:ascii="標楷體" w:eastAsia="標楷體" w:hAnsi="標楷體" w:hint="eastAsia"/>
                <w:sz w:val="20"/>
                <w:szCs w:val="20"/>
              </w:rPr>
              <w:t>本園家長介紹之幼兒。</w:t>
            </w:r>
          </w:p>
          <w:p w14:paraId="3DE22095" w14:textId="77777777" w:rsidR="00920F1C" w:rsidRDefault="00920F1C" w:rsidP="00920F1C">
            <w:pPr>
              <w:adjustRightInd w:val="0"/>
              <w:snapToGrid w:val="0"/>
              <w:spacing w:line="240" w:lineRule="exact"/>
              <w:ind w:leftChars="13" w:left="431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920F1C">
              <w:rPr>
                <w:rFonts w:ascii="標楷體" w:eastAsia="標楷體" w:hAnsi="標楷體" w:hint="eastAsia"/>
                <w:sz w:val="20"/>
                <w:szCs w:val="20"/>
              </w:rPr>
              <w:t>鄰近本園住戶幼兒(遠揚社區一至六期、板橋區華東里、華德里)</w:t>
            </w:r>
          </w:p>
          <w:p w14:paraId="2708CF18" w14:textId="77777777" w:rsidR="00920F1C" w:rsidRDefault="00920F1C" w:rsidP="00920F1C">
            <w:pPr>
              <w:adjustRightInd w:val="0"/>
              <w:snapToGrid w:val="0"/>
              <w:spacing w:line="240" w:lineRule="exact"/>
              <w:ind w:leftChars="13" w:left="431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920F1C">
              <w:rPr>
                <w:rFonts w:ascii="標楷體" w:eastAsia="標楷體" w:hAnsi="標楷體" w:hint="eastAsia"/>
                <w:sz w:val="20"/>
                <w:szCs w:val="20"/>
              </w:rPr>
              <w:t>鄰近本園之亞東醫院、亞東技術學院之教職員工子女</w:t>
            </w:r>
          </w:p>
          <w:p w14:paraId="75F690F3" w14:textId="21F59C07" w:rsidR="00153DE3" w:rsidRPr="00595607" w:rsidRDefault="00153DE3" w:rsidP="00595607">
            <w:pPr>
              <w:adjustRightInd w:val="0"/>
              <w:snapToGrid w:val="0"/>
              <w:spacing w:line="240" w:lineRule="exact"/>
              <w:ind w:leftChars="13" w:left="596" w:hangingChars="282" w:hanging="565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59560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□</w:t>
            </w:r>
            <w:r w:rsidR="00D8416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59560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.一般生</w:t>
            </w:r>
          </w:p>
        </w:tc>
        <w:tc>
          <w:tcPr>
            <w:tcW w:w="3828" w:type="dxa"/>
            <w:gridSpan w:val="6"/>
            <w:tcBorders>
              <w:top w:val="single" w:sz="12" w:space="0" w:color="auto"/>
            </w:tcBorders>
          </w:tcPr>
          <w:p w14:paraId="0F23B47D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>戶口名簿正本</w:t>
            </w:r>
          </w:p>
          <w:p w14:paraId="67CFDCC6" w14:textId="77777777" w:rsidR="00153DE3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eastAsia="標楷體"/>
                <w:sz w:val="20"/>
                <w:szCs w:val="20"/>
              </w:rPr>
              <w:t>選備文件：</w:t>
            </w:r>
          </w:p>
          <w:p w14:paraId="2C558F11" w14:textId="77777777" w:rsidR="005D2977" w:rsidRPr="005868CE" w:rsidRDefault="005D2977" w:rsidP="005D2977">
            <w:pPr>
              <w:adjustRightInd w:val="0"/>
              <w:snapToGrid w:val="0"/>
              <w:spacing w:line="240" w:lineRule="exact"/>
              <w:ind w:left="520" w:hangingChars="260" w:hanging="520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>1-</w:t>
            </w:r>
            <w:r>
              <w:rPr>
                <w:rFonts w:eastAsia="標楷體"/>
                <w:sz w:val="20"/>
                <w:szCs w:val="20"/>
              </w:rPr>
              <w:t>1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D2977">
              <w:rPr>
                <w:rFonts w:eastAsia="標楷體"/>
                <w:sz w:val="20"/>
                <w:szCs w:val="20"/>
              </w:rPr>
              <w:t>經本市特殊教育學生鑑定及鑑輔會鑑定為身心障礙幼兒</w:t>
            </w:r>
          </w:p>
          <w:p w14:paraId="695E51AB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</w:t>
            </w:r>
            <w:r w:rsidR="005D2977">
              <w:rPr>
                <w:rFonts w:eastAsia="標楷體"/>
                <w:sz w:val="20"/>
                <w:szCs w:val="20"/>
              </w:rPr>
              <w:t>2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戶口名簿紀載幼生原住民身分</w:t>
            </w:r>
          </w:p>
          <w:p w14:paraId="62700CCC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</w:t>
            </w:r>
            <w:r w:rsidR="005D2977">
              <w:rPr>
                <w:rFonts w:eastAsia="標楷體"/>
                <w:sz w:val="20"/>
                <w:szCs w:val="20"/>
              </w:rPr>
              <w:t>3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低收入戶證明正本</w:t>
            </w:r>
          </w:p>
          <w:p w14:paraId="7FA7DBBA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</w:t>
            </w:r>
            <w:r w:rsidR="005D2977">
              <w:rPr>
                <w:rFonts w:eastAsia="標楷體"/>
                <w:sz w:val="20"/>
                <w:szCs w:val="20"/>
              </w:rPr>
              <w:t>4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中低收入戶證明正本</w:t>
            </w:r>
          </w:p>
          <w:p w14:paraId="65A564CE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1-</w:t>
            </w:r>
            <w:r w:rsidR="005D2977">
              <w:rPr>
                <w:rFonts w:eastAsia="標楷體"/>
                <w:sz w:val="20"/>
                <w:szCs w:val="20"/>
              </w:rPr>
              <w:t>5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特殊境遇家庭身分公文證明影本</w:t>
            </w:r>
          </w:p>
          <w:p w14:paraId="151924F4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ind w:left="600" w:hangingChars="300" w:hanging="600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1-</w:t>
            </w:r>
            <w:r w:rsidR="005D2977">
              <w:rPr>
                <w:rFonts w:eastAsia="標楷體" w:hint="eastAsia"/>
                <w:sz w:val="20"/>
                <w:szCs w:val="20"/>
              </w:rPr>
              <w:t>6</w:t>
            </w:r>
            <w:r w:rsidRPr="005868CE">
              <w:rPr>
                <w:rFonts w:eastAsia="標楷體"/>
                <w:sz w:val="20"/>
                <w:szCs w:val="20"/>
              </w:rPr>
              <w:t>.</w:t>
            </w:r>
            <w:r w:rsidRPr="005868CE">
              <w:rPr>
                <w:rFonts w:eastAsia="標楷體"/>
                <w:sz w:val="20"/>
                <w:szCs w:val="20"/>
              </w:rPr>
              <w:t>父、母或監護人中度以上身心障礙手冊或證明正本</w:t>
            </w:r>
          </w:p>
          <w:p w14:paraId="50D6AE33" w14:textId="00927D04" w:rsidR="00D84162" w:rsidRDefault="00153DE3" w:rsidP="00920F1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="005D2977">
              <w:rPr>
                <w:rFonts w:eastAsia="標楷體"/>
                <w:sz w:val="20"/>
                <w:szCs w:val="20"/>
              </w:rPr>
              <w:t>.</w:t>
            </w:r>
            <w:r w:rsidR="00D84162" w:rsidRPr="002A54F5">
              <w:rPr>
                <w:rFonts w:ascii="標楷體" w:eastAsia="標楷體" w:hAnsi="標楷體" w:hint="eastAsia"/>
                <w:sz w:val="20"/>
                <w:szCs w:val="20"/>
              </w:rPr>
              <w:t>本園家長介紹</w:t>
            </w:r>
            <w:r w:rsidR="00D84162">
              <w:rPr>
                <w:rFonts w:ascii="標楷體" w:eastAsia="標楷體" w:hAnsi="標楷體" w:hint="eastAsia"/>
                <w:sz w:val="20"/>
                <w:szCs w:val="20"/>
              </w:rPr>
              <w:t>推薦函</w:t>
            </w:r>
          </w:p>
          <w:p w14:paraId="0CBE24AE" w14:textId="77D18258" w:rsidR="00153DE3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14:paraId="7591E1F4" w14:textId="77777777" w:rsidR="00153DE3" w:rsidRPr="00E8401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E8401E">
              <w:rPr>
                <w:rFonts w:eastAsia="標楷體" w:hint="eastAsia"/>
                <w:b/>
                <w:color w:val="FF0000"/>
                <w:sz w:val="20"/>
                <w:szCs w:val="20"/>
              </w:rPr>
              <w:t>※以上證明文件皆須出示正本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78963710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868CE">
              <w:rPr>
                <w:rFonts w:eastAsia="標楷體"/>
                <w:sz w:val="20"/>
                <w:szCs w:val="20"/>
              </w:rPr>
              <w:t>如經審核不符優先入園資格：</w:t>
            </w:r>
          </w:p>
          <w:p w14:paraId="35CB5088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>同意</w:t>
            </w:r>
            <w:r w:rsidRPr="005868CE">
              <w:rPr>
                <w:rFonts w:eastAsia="標楷體"/>
                <w:sz w:val="20"/>
                <w:szCs w:val="20"/>
              </w:rPr>
              <w:t xml:space="preserve"> </w:t>
            </w: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>不同意</w:t>
            </w:r>
            <w:r w:rsidRPr="005868CE">
              <w:rPr>
                <w:rFonts w:eastAsia="標楷體"/>
                <w:sz w:val="20"/>
                <w:szCs w:val="20"/>
              </w:rPr>
              <w:t xml:space="preserve"> </w:t>
            </w:r>
            <w:r w:rsidRPr="005868CE">
              <w:rPr>
                <w:rFonts w:eastAsia="標楷體"/>
                <w:sz w:val="20"/>
                <w:szCs w:val="20"/>
              </w:rPr>
              <w:t>轉為以一般入園身份類別登記。</w:t>
            </w:r>
          </w:p>
          <w:p w14:paraId="53DD44A7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14:paraId="6A9F8CF0" w14:textId="77777777" w:rsidR="00153DE3" w:rsidRPr="005868CE" w:rsidRDefault="00153DE3" w:rsidP="00920F1C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868CE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868CE">
              <w:rPr>
                <w:rFonts w:eastAsia="標楷體"/>
                <w:sz w:val="20"/>
                <w:szCs w:val="20"/>
              </w:rPr>
              <w:t>本次報名幼兒倘為多</w:t>
            </w:r>
            <w:r w:rsidRPr="005868CE">
              <w:rPr>
                <w:rFonts w:eastAsia="標楷體"/>
                <w:sz w:val="20"/>
                <w:szCs w:val="20"/>
              </w:rPr>
              <w:t>(</w:t>
            </w:r>
            <w:r w:rsidRPr="005868CE">
              <w:rPr>
                <w:rFonts w:eastAsia="標楷體"/>
                <w:sz w:val="20"/>
                <w:szCs w:val="20"/>
              </w:rPr>
              <w:t>雙</w:t>
            </w:r>
            <w:r w:rsidRPr="005868CE">
              <w:rPr>
                <w:rFonts w:eastAsia="標楷體"/>
                <w:sz w:val="20"/>
                <w:szCs w:val="20"/>
              </w:rPr>
              <w:t>)</w:t>
            </w:r>
            <w:r w:rsidRPr="005868CE">
              <w:rPr>
                <w:rFonts w:eastAsia="標楷體"/>
                <w:sz w:val="20"/>
                <w:szCs w:val="20"/>
              </w:rPr>
              <w:t>胞胎，多</w:t>
            </w:r>
            <w:r w:rsidRPr="005868CE">
              <w:rPr>
                <w:rFonts w:eastAsia="標楷體"/>
                <w:sz w:val="20"/>
                <w:szCs w:val="20"/>
              </w:rPr>
              <w:t>(</w:t>
            </w:r>
            <w:r w:rsidRPr="005868CE">
              <w:rPr>
                <w:rFonts w:eastAsia="標楷體"/>
                <w:sz w:val="20"/>
                <w:szCs w:val="20"/>
              </w:rPr>
              <w:t>雙</w:t>
            </w:r>
            <w:r w:rsidRPr="005868CE">
              <w:rPr>
                <w:rFonts w:eastAsia="標楷體"/>
                <w:sz w:val="20"/>
                <w:szCs w:val="20"/>
              </w:rPr>
              <w:t>)</w:t>
            </w:r>
            <w:r w:rsidRPr="005868CE">
              <w:rPr>
                <w:rFonts w:eastAsia="標楷體"/>
                <w:sz w:val="20"/>
                <w:szCs w:val="20"/>
              </w:rPr>
              <w:t>胞胎幼兒姓名：</w:t>
            </w:r>
            <w:r w:rsidRPr="005868CE">
              <w:rPr>
                <w:rFonts w:eastAsia="標楷體"/>
                <w:sz w:val="20"/>
                <w:szCs w:val="20"/>
                <w:u w:val="single"/>
              </w:rPr>
              <w:t xml:space="preserve">                         </w:t>
            </w:r>
            <w:r w:rsidRPr="005868CE">
              <w:rPr>
                <w:rFonts w:eastAsia="標楷體"/>
                <w:sz w:val="20"/>
                <w:szCs w:val="20"/>
              </w:rPr>
              <w:t>，</w:t>
            </w:r>
            <w:r w:rsidRPr="005868CE">
              <w:rPr>
                <w:rFonts w:eastAsia="標楷體"/>
                <w:sz w:val="20"/>
                <w:szCs w:val="20"/>
              </w:rPr>
              <w:t xml:space="preserve"> </w:t>
            </w:r>
            <w:r w:rsidRPr="005868CE">
              <w:rPr>
                <w:rFonts w:eastAsia="標楷體"/>
                <w:sz w:val="20"/>
                <w:szCs w:val="20"/>
              </w:rPr>
              <w:t>並已簽立「多</w:t>
            </w:r>
            <w:r w:rsidRPr="005868CE">
              <w:rPr>
                <w:rFonts w:eastAsia="標楷體"/>
                <w:sz w:val="20"/>
                <w:szCs w:val="20"/>
              </w:rPr>
              <w:t>(</w:t>
            </w:r>
            <w:r w:rsidRPr="005868CE">
              <w:rPr>
                <w:rFonts w:eastAsia="標楷體"/>
                <w:sz w:val="20"/>
                <w:szCs w:val="20"/>
              </w:rPr>
              <w:t>雙</w:t>
            </w:r>
            <w:r w:rsidRPr="005868CE">
              <w:rPr>
                <w:rFonts w:eastAsia="標楷體"/>
                <w:sz w:val="20"/>
                <w:szCs w:val="20"/>
              </w:rPr>
              <w:t>)</w:t>
            </w:r>
            <w:r w:rsidRPr="005868CE">
              <w:rPr>
                <w:rFonts w:eastAsia="標楷體"/>
                <w:sz w:val="20"/>
                <w:szCs w:val="20"/>
              </w:rPr>
              <w:t>胞胎幼兒抽籤暨缺額入園切結書」：</w:t>
            </w: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>是</w:t>
            </w:r>
            <w:r w:rsidRPr="005868CE">
              <w:rPr>
                <w:rFonts w:eastAsia="標楷體"/>
                <w:sz w:val="20"/>
                <w:szCs w:val="20"/>
              </w:rPr>
              <w:t xml:space="preserve">  </w:t>
            </w: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sz w:val="20"/>
                <w:szCs w:val="20"/>
              </w:rPr>
              <w:t>否。</w:t>
            </w:r>
          </w:p>
          <w:p w14:paraId="05EEBDF7" w14:textId="77777777" w:rsidR="00153DE3" w:rsidRPr="00E8401E" w:rsidRDefault="00153DE3" w:rsidP="0042476E">
            <w:pPr>
              <w:spacing w:line="30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153DE3" w:rsidRPr="005868CE" w14:paraId="4527E290" w14:textId="77777777" w:rsidTr="002A54F5">
        <w:trPr>
          <w:cantSplit/>
          <w:trHeight w:val="315"/>
        </w:trPr>
        <w:tc>
          <w:tcPr>
            <w:tcW w:w="11057" w:type="dxa"/>
            <w:gridSpan w:val="19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5B0DA9" w14:textId="77777777" w:rsidR="00153DE3" w:rsidRPr="005868CE" w:rsidRDefault="00153DE3" w:rsidP="0042476E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5868CE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申請人簽章：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　　　　　　　　　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  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申請人與幼兒關係：</w:t>
            </w: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父母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其他：</w:t>
            </w:r>
            <w:r w:rsidRPr="005868CE">
              <w:rPr>
                <w:rFonts w:eastAsia="標楷體"/>
                <w:bCs/>
                <w:color w:val="000000"/>
                <w:sz w:val="26"/>
                <w:szCs w:val="26"/>
              </w:rPr>
              <w:t>____________</w:t>
            </w:r>
          </w:p>
        </w:tc>
      </w:tr>
      <w:tr w:rsidR="00153DE3" w:rsidRPr="005868CE" w14:paraId="7850AA79" w14:textId="77777777" w:rsidTr="002A54F5">
        <w:trPr>
          <w:cantSplit/>
          <w:trHeight w:val="558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2B83CF" w14:textId="77777777" w:rsidR="00153DE3" w:rsidRPr="005868CE" w:rsidRDefault="00153DE3" w:rsidP="0042476E">
            <w:pPr>
              <w:tabs>
                <w:tab w:val="left" w:pos="34"/>
                <w:tab w:val="left" w:pos="742"/>
              </w:tabs>
              <w:spacing w:line="300" w:lineRule="exact"/>
              <w:ind w:left="62"/>
              <w:jc w:val="center"/>
              <w:rPr>
                <w:rFonts w:eastAsia="標楷體"/>
                <w:bCs/>
                <w:color w:val="000000"/>
                <w:szCs w:val="20"/>
              </w:rPr>
            </w:pPr>
            <w:r w:rsidRPr="005868CE">
              <w:rPr>
                <w:rFonts w:eastAsia="標楷體"/>
                <w:bCs/>
                <w:color w:val="000000"/>
                <w:szCs w:val="20"/>
              </w:rPr>
              <w:t>資料</w:t>
            </w:r>
          </w:p>
          <w:p w14:paraId="6E6C5957" w14:textId="77777777" w:rsidR="00153DE3" w:rsidRPr="005868CE" w:rsidRDefault="00153DE3" w:rsidP="0042476E">
            <w:pPr>
              <w:tabs>
                <w:tab w:val="left" w:pos="34"/>
                <w:tab w:val="left" w:pos="742"/>
              </w:tabs>
              <w:spacing w:line="300" w:lineRule="exact"/>
              <w:ind w:left="62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5868CE">
              <w:rPr>
                <w:rFonts w:eastAsia="標楷體"/>
                <w:bCs/>
                <w:color w:val="000000"/>
                <w:szCs w:val="20"/>
              </w:rPr>
              <w:t>審核</w:t>
            </w:r>
          </w:p>
          <w:p w14:paraId="4DAC40D6" w14:textId="77777777" w:rsidR="00153DE3" w:rsidRPr="005868CE" w:rsidRDefault="00153DE3" w:rsidP="0042476E">
            <w:pPr>
              <w:tabs>
                <w:tab w:val="left" w:pos="34"/>
                <w:tab w:val="left" w:pos="742"/>
              </w:tabs>
              <w:spacing w:line="300" w:lineRule="exact"/>
              <w:ind w:left="62"/>
              <w:jc w:val="both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868CE">
              <w:rPr>
                <w:rFonts w:eastAsia="標楷體"/>
                <w:bCs/>
                <w:color w:val="000000"/>
                <w:sz w:val="18"/>
                <w:szCs w:val="18"/>
              </w:rPr>
              <w:t>(</w:t>
            </w:r>
            <w:r w:rsidRPr="005868CE">
              <w:rPr>
                <w:rFonts w:eastAsia="標楷體"/>
                <w:bCs/>
                <w:color w:val="000000"/>
                <w:sz w:val="18"/>
                <w:szCs w:val="18"/>
              </w:rPr>
              <w:t>本欄園方填寫</w:t>
            </w:r>
            <w:r w:rsidRPr="005868CE">
              <w:rPr>
                <w:rFonts w:eastAsia="標楷體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2CB715" w14:textId="77777777" w:rsidR="00D84162" w:rsidRPr="00D84162" w:rsidRDefault="00D84162" w:rsidP="00D8416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84162">
              <w:rPr>
                <w:rFonts w:ascii="標楷體" w:eastAsia="標楷體" w:hAnsi="標楷體" w:hint="eastAsia"/>
                <w:sz w:val="20"/>
                <w:szCs w:val="20"/>
              </w:rPr>
              <w:t>□ 滿5足歲：107年9月2日至108年9月1日出生者</w:t>
            </w:r>
          </w:p>
          <w:p w14:paraId="217894EB" w14:textId="77777777" w:rsidR="00D84162" w:rsidRPr="00D84162" w:rsidRDefault="00D84162" w:rsidP="00D8416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84162">
              <w:rPr>
                <w:rFonts w:ascii="標楷體" w:eastAsia="標楷體" w:hAnsi="標楷體" w:hint="eastAsia"/>
                <w:sz w:val="20"/>
                <w:szCs w:val="20"/>
              </w:rPr>
              <w:t>□ 滿4足歲：108年9月2日至109年9月1日出生者</w:t>
            </w:r>
          </w:p>
          <w:p w14:paraId="29F5D19D" w14:textId="77777777" w:rsidR="00D84162" w:rsidRPr="00D84162" w:rsidRDefault="00D84162" w:rsidP="00D8416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84162">
              <w:rPr>
                <w:rFonts w:ascii="標楷體" w:eastAsia="標楷體" w:hAnsi="標楷體" w:hint="eastAsia"/>
                <w:sz w:val="20"/>
                <w:szCs w:val="20"/>
              </w:rPr>
              <w:t>□ 滿3足歲：109年9月2日至110年9月1日出生者</w:t>
            </w:r>
          </w:p>
          <w:p w14:paraId="358ECB4D" w14:textId="5677507F" w:rsidR="00153DE3" w:rsidRPr="005868CE" w:rsidRDefault="00D84162" w:rsidP="00D84162">
            <w:pPr>
              <w:spacing w:line="300" w:lineRule="exact"/>
              <w:ind w:rightChars="113" w:right="271"/>
              <w:rPr>
                <w:rFonts w:eastAsia="標楷體"/>
                <w:sz w:val="22"/>
              </w:rPr>
            </w:pPr>
            <w:r w:rsidRPr="00D84162">
              <w:rPr>
                <w:rFonts w:ascii="標楷體" w:eastAsia="標楷體" w:hAnsi="標楷體" w:hint="eastAsia"/>
                <w:sz w:val="20"/>
                <w:szCs w:val="20"/>
              </w:rPr>
              <w:t>□ 滿2足歲：110年9月2日至111年9月1日出生者</w:t>
            </w:r>
          </w:p>
        </w:tc>
        <w:tc>
          <w:tcPr>
            <w:tcW w:w="4396" w:type="dxa"/>
            <w:gridSpan w:val="1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21A0B6F" w14:textId="77777777" w:rsidR="00153DE3" w:rsidRPr="00CB1D06" w:rsidRDefault="00153DE3" w:rsidP="0042476E">
            <w:pPr>
              <w:spacing w:line="360" w:lineRule="exact"/>
              <w:ind w:left="62"/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</w:pPr>
            <w:r w:rsidRPr="00CB1D06">
              <w:rPr>
                <w:rFonts w:ascii="新細明體" w:hAnsi="新細明體" w:cs="新細明體" w:hint="eastAsia"/>
                <w:bCs/>
                <w:color w:val="000000"/>
                <w:sz w:val="26"/>
                <w:szCs w:val="26"/>
                <w:shd w:val="pct15" w:color="auto" w:fill="FFFFFF"/>
              </w:rPr>
              <w:t>※</w:t>
            </w:r>
            <w:r w:rsidRPr="00CB1D06"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>抽籤結果：</w:t>
            </w:r>
          </w:p>
          <w:p w14:paraId="7C357F95" w14:textId="77777777" w:rsidR="00153DE3" w:rsidRPr="00CB1D06" w:rsidRDefault="00153DE3" w:rsidP="0042476E">
            <w:pPr>
              <w:spacing w:line="360" w:lineRule="exact"/>
              <w:ind w:left="62"/>
              <w:jc w:val="center"/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</w:pPr>
            <w:r w:rsidRPr="00CB1D06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□</w:t>
            </w:r>
            <w:r w:rsidRPr="00CB1D06"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>正取</w:t>
            </w:r>
            <w:r w:rsidRPr="00CB1D06">
              <w:rPr>
                <w:rFonts w:eastAsia="標楷體"/>
                <w:bCs/>
                <w:color w:val="000000"/>
                <w:sz w:val="26"/>
                <w:szCs w:val="26"/>
                <w:u w:val="single"/>
                <w:shd w:val="pct15" w:color="auto" w:fill="FFFFFF"/>
              </w:rPr>
              <w:t xml:space="preserve">        </w:t>
            </w:r>
            <w:r w:rsidRPr="00CB1D06"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>號</w:t>
            </w:r>
          </w:p>
          <w:p w14:paraId="2B6C644D" w14:textId="77777777" w:rsidR="00153DE3" w:rsidRPr="00CB1D06" w:rsidRDefault="00153DE3" w:rsidP="0042476E">
            <w:pPr>
              <w:spacing w:line="360" w:lineRule="exact"/>
              <w:ind w:left="62"/>
              <w:jc w:val="center"/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</w:pPr>
            <w:r w:rsidRPr="00CB1D06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□</w:t>
            </w:r>
            <w:r w:rsidRPr="00CB1D06"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>備取</w:t>
            </w:r>
            <w:r w:rsidRPr="00CB1D06">
              <w:rPr>
                <w:rFonts w:eastAsia="標楷體"/>
                <w:bCs/>
                <w:color w:val="000000"/>
                <w:sz w:val="26"/>
                <w:szCs w:val="26"/>
                <w:u w:val="single"/>
                <w:shd w:val="pct15" w:color="auto" w:fill="FFFFFF"/>
              </w:rPr>
              <w:t xml:space="preserve">        </w:t>
            </w:r>
            <w:r w:rsidRPr="00CB1D06">
              <w:rPr>
                <w:rFonts w:eastAsia="標楷體"/>
                <w:bCs/>
                <w:color w:val="000000"/>
                <w:sz w:val="26"/>
                <w:szCs w:val="26"/>
                <w:shd w:val="pct15" w:color="auto" w:fill="FFFFFF"/>
              </w:rPr>
              <w:t>號</w:t>
            </w:r>
          </w:p>
        </w:tc>
      </w:tr>
      <w:tr w:rsidR="00153DE3" w:rsidRPr="005868CE" w14:paraId="6F5E1AF6" w14:textId="77777777" w:rsidTr="002A54F5">
        <w:trPr>
          <w:cantSplit/>
          <w:trHeight w:val="560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A8CF41" w14:textId="77777777" w:rsidR="00153DE3" w:rsidRPr="005868CE" w:rsidRDefault="00153DE3" w:rsidP="0042476E">
            <w:pPr>
              <w:spacing w:line="300" w:lineRule="exact"/>
              <w:ind w:left="62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23CEA5" w14:textId="77777777" w:rsidR="00153DE3" w:rsidRPr="005868CE" w:rsidRDefault="00153DE3" w:rsidP="0042476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bCs/>
                <w:color w:val="000000"/>
              </w:rPr>
              <w:t xml:space="preserve"> </w:t>
            </w:r>
            <w:r w:rsidRPr="005868CE">
              <w:rPr>
                <w:rFonts w:eastAsia="標楷體"/>
                <w:bCs/>
                <w:color w:val="000000"/>
              </w:rPr>
              <w:t>符合</w:t>
            </w:r>
          </w:p>
          <w:p w14:paraId="34BB8E92" w14:textId="77777777" w:rsidR="00153DE3" w:rsidRPr="005868CE" w:rsidRDefault="00153DE3" w:rsidP="0042476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bCs/>
                <w:color w:val="000000"/>
              </w:rPr>
              <w:t xml:space="preserve"> </w:t>
            </w:r>
            <w:r w:rsidRPr="005868CE">
              <w:rPr>
                <w:rFonts w:eastAsia="標楷體"/>
                <w:bCs/>
                <w:color w:val="000000"/>
              </w:rPr>
              <w:t>不符合，原因：</w:t>
            </w:r>
            <w:r w:rsidRPr="005868CE">
              <w:rPr>
                <w:rFonts w:eastAsia="標楷體"/>
                <w:bCs/>
                <w:color w:val="000000"/>
              </w:rPr>
              <w:t>□</w:t>
            </w:r>
            <w:r w:rsidRPr="005868CE">
              <w:rPr>
                <w:rFonts w:eastAsia="標楷體"/>
                <w:bCs/>
                <w:color w:val="000000"/>
              </w:rPr>
              <w:t>戶籍</w:t>
            </w:r>
            <w:r w:rsidRPr="005868CE">
              <w:rPr>
                <w:rFonts w:eastAsia="標楷體"/>
                <w:bCs/>
                <w:color w:val="000000"/>
              </w:rPr>
              <w:t xml:space="preserve"> □</w:t>
            </w:r>
            <w:r w:rsidRPr="005868CE">
              <w:rPr>
                <w:rFonts w:eastAsia="標楷體"/>
                <w:bCs/>
                <w:color w:val="000000"/>
              </w:rPr>
              <w:t>年齡</w:t>
            </w:r>
            <w:r w:rsidRPr="005868CE">
              <w:rPr>
                <w:rFonts w:eastAsia="標楷體"/>
                <w:bCs/>
                <w:color w:val="000000"/>
              </w:rPr>
              <w:t xml:space="preserve"> □</w:t>
            </w:r>
            <w:r w:rsidRPr="005868CE">
              <w:rPr>
                <w:rFonts w:eastAsia="標楷體"/>
                <w:bCs/>
                <w:color w:val="000000"/>
              </w:rPr>
              <w:t>其他</w:t>
            </w:r>
            <w:r w:rsidRPr="005868CE">
              <w:rPr>
                <w:rFonts w:eastAsia="標楷體"/>
                <w:bCs/>
                <w:color w:val="000000"/>
                <w:u w:val="single"/>
              </w:rPr>
              <w:t xml:space="preserve">         </w:t>
            </w:r>
          </w:p>
        </w:tc>
        <w:tc>
          <w:tcPr>
            <w:tcW w:w="4396" w:type="dxa"/>
            <w:gridSpan w:val="1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A594FFB" w14:textId="77777777" w:rsidR="00153DE3" w:rsidRPr="00CB1D06" w:rsidRDefault="00153DE3" w:rsidP="0042476E">
            <w:pPr>
              <w:spacing w:line="300" w:lineRule="exact"/>
              <w:ind w:left="62"/>
              <w:rPr>
                <w:rFonts w:eastAsia="標楷體"/>
                <w:bCs/>
                <w:color w:val="000000"/>
                <w:shd w:val="pct15" w:color="auto" w:fill="FFFFFF"/>
              </w:rPr>
            </w:pPr>
            <w:r w:rsidRPr="00CB1D06">
              <w:rPr>
                <w:rFonts w:eastAsia="標楷體"/>
                <w:bCs/>
                <w:color w:val="000000"/>
                <w:sz w:val="28"/>
                <w:szCs w:val="28"/>
                <w:shd w:val="pct15" w:color="auto" w:fill="FFFFFF"/>
              </w:rPr>
              <w:t>經手人：</w:t>
            </w:r>
          </w:p>
        </w:tc>
      </w:tr>
    </w:tbl>
    <w:p w14:paraId="083D33DA" w14:textId="77777777" w:rsidR="00153DE3" w:rsidRPr="005868CE" w:rsidRDefault="00153DE3" w:rsidP="00920F1C">
      <w:pPr>
        <w:adjustRightInd w:val="0"/>
        <w:snapToGrid w:val="0"/>
        <w:ind w:right="-363"/>
        <w:rPr>
          <w:rFonts w:eastAsia="標楷體"/>
          <w:b/>
          <w:color w:val="000000"/>
          <w:sz w:val="20"/>
          <w:szCs w:val="20"/>
        </w:rPr>
      </w:pPr>
      <w:r w:rsidRPr="005868CE">
        <w:rPr>
          <w:rFonts w:eastAsia="標楷體"/>
          <w:b/>
          <w:color w:val="000000"/>
          <w:sz w:val="20"/>
          <w:szCs w:val="20"/>
        </w:rPr>
        <w:t>＊</w:t>
      </w:r>
      <w:r w:rsidRPr="005868CE">
        <w:rPr>
          <w:rFonts w:eastAsia="標楷體"/>
          <w:b/>
          <w:sz w:val="20"/>
          <w:szCs w:val="20"/>
        </w:rPr>
        <w:t>本報名表所蒐集之個人資料，依據個人資料保護法之規定，僅針對入園相關事項進行蒐集、處理及利用，不另作其他用途。</w:t>
      </w:r>
    </w:p>
    <w:p w14:paraId="2EFAD5A3" w14:textId="77777777" w:rsidR="00153DE3" w:rsidRPr="005868CE" w:rsidRDefault="00153DE3" w:rsidP="00920F1C">
      <w:pPr>
        <w:ind w:right="480" w:firstLineChars="118" w:firstLine="283"/>
        <w:rPr>
          <w:rFonts w:eastAsia="標楷體"/>
          <w:color w:val="000000"/>
        </w:rPr>
      </w:pPr>
      <w:r w:rsidRPr="005868CE">
        <w:rPr>
          <w:rFonts w:eastAsia="標楷體"/>
          <w:color w:val="000000"/>
        </w:rPr>
        <w:t xml:space="preserve">     </w:t>
      </w:r>
    </w:p>
    <w:p w14:paraId="67E2A4D4" w14:textId="77777777" w:rsidR="00153DE3" w:rsidRPr="005868CE" w:rsidRDefault="00000000" w:rsidP="00920F1C">
      <w:pPr>
        <w:ind w:right="480" w:firstLineChars="118" w:firstLine="331"/>
        <w:rPr>
          <w:rFonts w:eastAsia="標楷體"/>
          <w:b/>
          <w:bCs/>
          <w:color w:val="000000"/>
          <w:szCs w:val="26"/>
        </w:rPr>
      </w:pPr>
      <w:r>
        <w:rPr>
          <w:rFonts w:eastAsia="標楷體"/>
          <w:b/>
          <w:bCs/>
          <w:noProof/>
          <w:color w:val="000000"/>
          <w:sz w:val="28"/>
          <w:szCs w:val="26"/>
        </w:rPr>
        <w:pict w14:anchorId="60D71C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-2.05pt;margin-top:-11.45pt;width:0;height:603pt;z-index:251662336" o:connectortype="straight" strokeweight="1.5pt">
            <v:stroke dashstyle="1 1" endcap="round"/>
          </v:shape>
        </w:pict>
      </w:r>
      <w:r>
        <w:rPr>
          <w:rFonts w:eastAsia="標楷體"/>
          <w:b/>
          <w:bCs/>
          <w:color w:val="000000"/>
          <w:sz w:val="28"/>
          <w:szCs w:val="26"/>
        </w:rPr>
        <w:pict w14:anchorId="376A4350">
          <v:shape id="_x0000_s2052" type="#_x0000_t202" style="position:absolute;left:0;text-align:left;margin-left:38.15pt;margin-top:-11.45pt;width:174.5pt;height:27.4pt;z-index:251661312;mso-width-relative:margin;mso-height-relative:margin" fillcolor="#d8d8d8" stroked="f">
            <v:textbox style="mso-next-textbox:#_x0000_s2052">
              <w:txbxContent>
                <w:p w14:paraId="1BB23625" w14:textId="77777777" w:rsidR="00153DE3" w:rsidRPr="00177707" w:rsidRDefault="00153DE3" w:rsidP="00153DE3">
                  <w:pPr>
                    <w:rPr>
                      <w:rFonts w:ascii="標楷體" w:eastAsia="標楷體" w:hAnsi="標楷體"/>
                      <w:shd w:val="clear" w:color="auto" w:fill="D9D9D9"/>
                    </w:rPr>
                  </w:pPr>
                  <w:r w:rsidRPr="00CB1D06">
                    <w:rPr>
                      <w:rFonts w:ascii="標楷體" w:eastAsia="標楷體" w:hAnsi="標楷體" w:hint="eastAsia"/>
                      <w:highlight w:val="yellow"/>
                      <w:shd w:val="clear" w:color="auto" w:fill="D9D9D9"/>
                    </w:rPr>
                    <w:t>登記編號：</w:t>
                  </w:r>
                </w:p>
              </w:txbxContent>
            </v:textbox>
          </v:shape>
        </w:pict>
      </w:r>
    </w:p>
    <w:p w14:paraId="7CDA5851" w14:textId="77777777" w:rsidR="00153DE3" w:rsidRPr="00562877" w:rsidRDefault="00153DE3" w:rsidP="00153DE3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5868CE">
        <w:rPr>
          <w:rFonts w:eastAsia="標楷體"/>
          <w:b/>
          <w:color w:val="000000"/>
          <w:sz w:val="28"/>
          <w:szCs w:val="28"/>
        </w:rPr>
        <w:t>新北市</w:t>
      </w:r>
      <w:r>
        <w:rPr>
          <w:rFonts w:eastAsia="標楷體" w:hint="eastAsia"/>
          <w:b/>
          <w:color w:val="000000"/>
          <w:sz w:val="28"/>
          <w:szCs w:val="28"/>
          <w:lang w:eastAsia="zh-HK"/>
        </w:rPr>
        <w:t>私立童苑</w:t>
      </w:r>
      <w:r w:rsidRPr="005868CE">
        <w:rPr>
          <w:rFonts w:eastAsia="標楷體"/>
          <w:b/>
          <w:color w:val="000000"/>
          <w:sz w:val="28"/>
          <w:szCs w:val="28"/>
        </w:rPr>
        <w:t>幼兒園</w:t>
      </w:r>
    </w:p>
    <w:p w14:paraId="5F7B0C91" w14:textId="77777777" w:rsidR="00153DE3" w:rsidRPr="005868CE" w:rsidRDefault="00153DE3" w:rsidP="00153DE3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sz w:val="22"/>
          <w:szCs w:val="28"/>
        </w:rPr>
      </w:pPr>
      <w:r w:rsidRPr="005868CE">
        <w:rPr>
          <w:rFonts w:eastAsia="標楷體"/>
          <w:b/>
          <w:color w:val="000000"/>
          <w:szCs w:val="28"/>
        </w:rPr>
        <w:t>報名登記表</w:t>
      </w:r>
      <w:r w:rsidRPr="005868CE">
        <w:rPr>
          <w:rFonts w:eastAsia="標楷體"/>
          <w:b/>
          <w:color w:val="000000"/>
        </w:rPr>
        <w:t>【</w:t>
      </w:r>
      <w:r w:rsidRPr="005868CE">
        <w:rPr>
          <w:rFonts w:eastAsia="標楷體"/>
          <w:b/>
          <w:color w:val="000000"/>
          <w:szCs w:val="28"/>
          <w:shd w:val="pct15" w:color="auto" w:fill="FFFFFF"/>
        </w:rPr>
        <w:t>家長收執聯</w:t>
      </w:r>
      <w:r w:rsidRPr="005868CE">
        <w:rPr>
          <w:rFonts w:eastAsia="標楷體"/>
          <w:b/>
          <w:color w:val="000000"/>
        </w:rPr>
        <w:t>】</w:t>
      </w:r>
    </w:p>
    <w:p w14:paraId="0E9DFB4F" w14:textId="77777777" w:rsidR="00153DE3" w:rsidRPr="005868CE" w:rsidRDefault="00153DE3" w:rsidP="00153DE3">
      <w:pPr>
        <w:ind w:right="32"/>
        <w:jc w:val="center"/>
        <w:rPr>
          <w:kern w:val="0"/>
        </w:rPr>
      </w:pPr>
      <w:r w:rsidRPr="005868CE">
        <w:rPr>
          <w:rFonts w:eastAsia="標楷體"/>
          <w:bCs/>
          <w:color w:val="000000"/>
          <w:sz w:val="28"/>
          <w:szCs w:val="32"/>
        </w:rPr>
        <w:t>登記日期：</w:t>
      </w:r>
      <w:r w:rsidRPr="005868CE">
        <w:rPr>
          <w:rFonts w:eastAsia="標楷體"/>
          <w:bCs/>
          <w:color w:val="000000"/>
          <w:sz w:val="28"/>
          <w:szCs w:val="32"/>
        </w:rPr>
        <w:t xml:space="preserve">   </w:t>
      </w:r>
      <w:r w:rsidRPr="005868CE">
        <w:rPr>
          <w:rFonts w:eastAsia="標楷體"/>
          <w:bCs/>
          <w:color w:val="000000"/>
          <w:sz w:val="28"/>
          <w:szCs w:val="32"/>
        </w:rPr>
        <w:t>年</w:t>
      </w:r>
      <w:r w:rsidRPr="005868CE">
        <w:rPr>
          <w:rFonts w:eastAsia="標楷體"/>
          <w:bCs/>
          <w:color w:val="000000"/>
          <w:sz w:val="28"/>
          <w:szCs w:val="32"/>
        </w:rPr>
        <w:t xml:space="preserve">   </w:t>
      </w:r>
      <w:r w:rsidRPr="005868CE">
        <w:rPr>
          <w:rFonts w:eastAsia="標楷體"/>
          <w:bCs/>
          <w:color w:val="000000"/>
          <w:sz w:val="28"/>
          <w:szCs w:val="32"/>
        </w:rPr>
        <w:t>月</w:t>
      </w:r>
      <w:r w:rsidRPr="005868CE">
        <w:rPr>
          <w:rFonts w:eastAsia="標楷體"/>
          <w:bCs/>
          <w:color w:val="000000"/>
          <w:sz w:val="28"/>
          <w:szCs w:val="32"/>
        </w:rPr>
        <w:t xml:space="preserve">   </w:t>
      </w:r>
      <w:r w:rsidRPr="005868CE">
        <w:rPr>
          <w:rFonts w:eastAsia="標楷體"/>
          <w:bCs/>
          <w:color w:val="000000"/>
          <w:sz w:val="28"/>
          <w:szCs w:val="32"/>
        </w:rPr>
        <w:t>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460"/>
      </w:tblGrid>
      <w:tr w:rsidR="00153DE3" w:rsidRPr="005868CE" w14:paraId="4AE32B60" w14:textId="77777777" w:rsidTr="0042476E">
        <w:trPr>
          <w:trHeight w:val="799"/>
        </w:trPr>
        <w:tc>
          <w:tcPr>
            <w:tcW w:w="1646" w:type="dxa"/>
            <w:vAlign w:val="center"/>
          </w:tcPr>
          <w:p w14:paraId="5DBEB700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5868CE">
              <w:rPr>
                <w:rFonts w:eastAsia="標楷體"/>
                <w:kern w:val="0"/>
                <w:sz w:val="26"/>
                <w:szCs w:val="26"/>
              </w:rPr>
              <w:t>幼兒姓名</w:t>
            </w:r>
          </w:p>
        </w:tc>
        <w:tc>
          <w:tcPr>
            <w:tcW w:w="2460" w:type="dxa"/>
            <w:vAlign w:val="center"/>
          </w:tcPr>
          <w:p w14:paraId="787F68C4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  <w:tr w:rsidR="00153DE3" w:rsidRPr="005868CE" w14:paraId="4CEADB61" w14:textId="77777777" w:rsidTr="0042476E">
        <w:trPr>
          <w:trHeight w:val="697"/>
        </w:trPr>
        <w:tc>
          <w:tcPr>
            <w:tcW w:w="1646" w:type="dxa"/>
            <w:vAlign w:val="center"/>
          </w:tcPr>
          <w:p w14:paraId="0803EB9A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5868CE">
              <w:rPr>
                <w:rFonts w:eastAsia="標楷體"/>
                <w:kern w:val="0"/>
                <w:sz w:val="26"/>
                <w:szCs w:val="26"/>
              </w:rPr>
              <w:t>生日日期</w:t>
            </w:r>
          </w:p>
        </w:tc>
        <w:tc>
          <w:tcPr>
            <w:tcW w:w="2460" w:type="dxa"/>
            <w:vAlign w:val="center"/>
          </w:tcPr>
          <w:p w14:paraId="197231BD" w14:textId="77777777" w:rsidR="00153DE3" w:rsidRPr="005868CE" w:rsidRDefault="00153DE3" w:rsidP="0042476E">
            <w:pPr>
              <w:jc w:val="center"/>
              <w:rPr>
                <w:rFonts w:eastAsia="標楷體"/>
                <w:bCs/>
                <w:color w:val="000000"/>
                <w:sz w:val="26"/>
              </w:rPr>
            </w:pPr>
            <w:r w:rsidRPr="005868CE">
              <w:rPr>
                <w:rFonts w:eastAsia="標楷體"/>
                <w:bCs/>
                <w:color w:val="000000"/>
                <w:sz w:val="26"/>
              </w:rPr>
              <w:t xml:space="preserve">   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>年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 xml:space="preserve">   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>月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 xml:space="preserve">   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>日</w:t>
            </w:r>
            <w:r w:rsidRPr="005868CE">
              <w:rPr>
                <w:rFonts w:eastAsia="標楷體"/>
                <w:bCs/>
                <w:color w:val="000000"/>
                <w:sz w:val="26"/>
              </w:rPr>
              <w:t xml:space="preserve">  </w:t>
            </w:r>
          </w:p>
        </w:tc>
      </w:tr>
      <w:tr w:rsidR="00153DE3" w:rsidRPr="005868CE" w14:paraId="605A2996" w14:textId="77777777" w:rsidTr="0042476E">
        <w:trPr>
          <w:trHeight w:val="835"/>
        </w:trPr>
        <w:tc>
          <w:tcPr>
            <w:tcW w:w="1646" w:type="dxa"/>
            <w:vAlign w:val="center"/>
          </w:tcPr>
          <w:p w14:paraId="68EEE929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5868CE">
              <w:rPr>
                <w:rFonts w:eastAsia="標楷體"/>
                <w:kern w:val="0"/>
                <w:sz w:val="26"/>
                <w:szCs w:val="26"/>
              </w:rPr>
              <w:t>家長姓名</w:t>
            </w:r>
          </w:p>
        </w:tc>
        <w:tc>
          <w:tcPr>
            <w:tcW w:w="2460" w:type="dxa"/>
            <w:vAlign w:val="center"/>
          </w:tcPr>
          <w:p w14:paraId="3073AA54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  <w:tr w:rsidR="00153DE3" w:rsidRPr="005868CE" w14:paraId="7267A7A7" w14:textId="77777777" w:rsidTr="0042476E">
        <w:trPr>
          <w:trHeight w:val="705"/>
        </w:trPr>
        <w:tc>
          <w:tcPr>
            <w:tcW w:w="1646" w:type="dxa"/>
            <w:vAlign w:val="center"/>
          </w:tcPr>
          <w:p w14:paraId="7DFA4DDC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5868CE">
              <w:rPr>
                <w:rFonts w:eastAsia="標楷體"/>
                <w:kern w:val="0"/>
                <w:sz w:val="26"/>
                <w:szCs w:val="26"/>
              </w:rPr>
              <w:t>與幼兒關係</w:t>
            </w:r>
          </w:p>
        </w:tc>
        <w:tc>
          <w:tcPr>
            <w:tcW w:w="2460" w:type="dxa"/>
            <w:vAlign w:val="center"/>
          </w:tcPr>
          <w:p w14:paraId="0689E01F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</w:tbl>
    <w:p w14:paraId="0D9799D2" w14:textId="77777777" w:rsidR="00153DE3" w:rsidRPr="005868CE" w:rsidRDefault="00153DE3" w:rsidP="00153DE3">
      <w:pPr>
        <w:spacing w:line="500" w:lineRule="exact"/>
        <w:ind w:leftChars="118" w:left="283"/>
        <w:rPr>
          <w:rFonts w:eastAsia="標楷體"/>
          <w:b/>
          <w:bCs/>
          <w:color w:val="000000"/>
          <w:szCs w:val="26"/>
        </w:rPr>
      </w:pPr>
      <w:r w:rsidRPr="005868CE">
        <w:rPr>
          <w:rFonts w:eastAsia="標楷體"/>
          <w:color w:val="000000"/>
        </w:rPr>
        <w:t xml:space="preserve">    </w:t>
      </w:r>
      <w:r w:rsidRPr="005868CE">
        <w:rPr>
          <w:rFonts w:eastAsia="標楷體"/>
          <w:color w:val="000000"/>
        </w:rPr>
        <w:t>經手人：</w:t>
      </w:r>
      <w:r w:rsidRPr="005868CE">
        <w:rPr>
          <w:rFonts w:eastAsia="標楷體"/>
          <w:b/>
          <w:bCs/>
          <w:color w:val="000000"/>
          <w:szCs w:val="26"/>
        </w:rPr>
        <w:t xml:space="preserve">   </w:t>
      </w:r>
    </w:p>
    <w:p w14:paraId="0BF4D35A" w14:textId="77777777" w:rsidR="00153DE3" w:rsidRPr="005868CE" w:rsidRDefault="00000000" w:rsidP="00153DE3">
      <w:pPr>
        <w:adjustRightInd w:val="0"/>
        <w:snapToGrid w:val="0"/>
        <w:spacing w:line="400" w:lineRule="exact"/>
        <w:ind w:firstLineChars="350" w:firstLine="840"/>
        <w:rPr>
          <w:rFonts w:eastAsia="標楷體"/>
          <w:b/>
          <w:bCs/>
          <w:color w:val="000000"/>
          <w:szCs w:val="26"/>
        </w:rPr>
      </w:pPr>
      <w:r>
        <w:rPr>
          <w:noProof/>
          <w:color w:val="000000"/>
        </w:rPr>
        <w:pict w14:anchorId="02A51302">
          <v:shape id="_x0000_s2054" type="#_x0000_t32" style="position:absolute;left:0;text-align:left;margin-left:-2.05pt;margin-top:11.55pt;width:274.4pt;height:.05pt;z-index:251663360" o:connectortype="straight" strokeweight="1.5pt">
            <v:stroke dashstyle="1 1" endcap="round"/>
          </v:shape>
        </w:pict>
      </w:r>
      <w:r w:rsidR="00153DE3" w:rsidRPr="005868CE">
        <w:rPr>
          <w:rFonts w:eastAsia="標楷體"/>
          <w:b/>
          <w:bCs/>
          <w:color w:val="000000"/>
          <w:szCs w:val="26"/>
        </w:rPr>
        <w:t xml:space="preserve">   </w:t>
      </w:r>
    </w:p>
    <w:p w14:paraId="4A5CD0CD" w14:textId="77777777" w:rsidR="00153DE3" w:rsidRPr="005868CE" w:rsidRDefault="00153DE3" w:rsidP="00153DE3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sz w:val="32"/>
          <w:szCs w:val="28"/>
        </w:rPr>
      </w:pPr>
      <w:r w:rsidRPr="005868CE">
        <w:rPr>
          <w:rFonts w:eastAsia="標楷體"/>
          <w:b/>
          <w:color w:val="000000"/>
          <w:sz w:val="28"/>
          <w:szCs w:val="28"/>
        </w:rPr>
        <w:t>新北市</w:t>
      </w:r>
      <w:r>
        <w:rPr>
          <w:rFonts w:eastAsia="標楷體" w:hint="eastAsia"/>
          <w:b/>
          <w:color w:val="000000"/>
          <w:sz w:val="28"/>
          <w:szCs w:val="28"/>
          <w:lang w:eastAsia="zh-HK"/>
        </w:rPr>
        <w:t>私立童苑</w:t>
      </w:r>
      <w:r w:rsidRPr="005868CE">
        <w:rPr>
          <w:rFonts w:eastAsia="標楷體"/>
          <w:b/>
          <w:color w:val="000000"/>
          <w:sz w:val="28"/>
          <w:szCs w:val="28"/>
        </w:rPr>
        <w:t>幼兒園</w:t>
      </w:r>
    </w:p>
    <w:p w14:paraId="65C32FA6" w14:textId="77777777" w:rsidR="00153DE3" w:rsidRPr="005868CE" w:rsidRDefault="00153DE3" w:rsidP="00153DE3">
      <w:pPr>
        <w:adjustRightInd w:val="0"/>
        <w:snapToGrid w:val="0"/>
        <w:spacing w:line="360" w:lineRule="exact"/>
        <w:jc w:val="center"/>
        <w:rPr>
          <w:rFonts w:eastAsia="標楷體"/>
          <w:b/>
          <w:color w:val="000000"/>
          <w:shd w:val="pct15" w:color="auto" w:fill="FFFFFF"/>
        </w:rPr>
      </w:pPr>
      <w:r w:rsidRPr="005868CE">
        <w:rPr>
          <w:rFonts w:eastAsia="標楷體"/>
          <w:b/>
          <w:bCs/>
          <w:color w:val="000000"/>
        </w:rPr>
        <w:t xml:space="preserve">  </w:t>
      </w:r>
      <w:r w:rsidRPr="005868CE">
        <w:rPr>
          <w:rFonts w:eastAsia="標楷體"/>
          <w:b/>
          <w:color w:val="000000"/>
        </w:rPr>
        <w:t>【</w:t>
      </w:r>
      <w:r w:rsidRPr="005868CE">
        <w:rPr>
          <w:rFonts w:eastAsia="標楷體"/>
          <w:b/>
          <w:color w:val="000000"/>
          <w:sz w:val="28"/>
          <w:szCs w:val="28"/>
          <w:shd w:val="pct15" w:color="auto" w:fill="FFFFFF"/>
        </w:rPr>
        <w:t>籤單</w:t>
      </w:r>
      <w:r w:rsidRPr="005868CE">
        <w:rPr>
          <w:rFonts w:eastAsia="標楷體"/>
          <w:b/>
          <w:color w:val="000000"/>
        </w:rPr>
        <w:t>】</w:t>
      </w:r>
    </w:p>
    <w:tbl>
      <w:tblPr>
        <w:tblW w:w="4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011"/>
        <w:gridCol w:w="1012"/>
        <w:gridCol w:w="1012"/>
      </w:tblGrid>
      <w:tr w:rsidR="00153DE3" w:rsidRPr="005868CE" w14:paraId="23052E3A" w14:textId="77777777" w:rsidTr="0042476E">
        <w:trPr>
          <w:trHeight w:val="232"/>
          <w:jc w:val="center"/>
        </w:trPr>
        <w:tc>
          <w:tcPr>
            <w:tcW w:w="4339" w:type="dxa"/>
            <w:gridSpan w:val="4"/>
            <w:shd w:val="clear" w:color="auto" w:fill="D9D9D9"/>
            <w:vAlign w:val="center"/>
          </w:tcPr>
          <w:p w14:paraId="0C07D1B8" w14:textId="77777777" w:rsidR="00153DE3" w:rsidRPr="005868CE" w:rsidRDefault="00153DE3" w:rsidP="0042476E">
            <w:pPr>
              <w:rPr>
                <w:kern w:val="0"/>
              </w:rPr>
            </w:pPr>
            <w:r w:rsidRPr="00CB1D06">
              <w:rPr>
                <w:rFonts w:eastAsia="標楷體"/>
                <w:kern w:val="0"/>
                <w:highlight w:val="yellow"/>
              </w:rPr>
              <w:t>登記編號：</w:t>
            </w:r>
            <w:r w:rsidRPr="005868CE">
              <w:rPr>
                <w:rFonts w:eastAsia="標楷體"/>
                <w:kern w:val="0"/>
              </w:rPr>
              <w:t xml:space="preserve"> </w:t>
            </w:r>
          </w:p>
        </w:tc>
      </w:tr>
      <w:tr w:rsidR="00153DE3" w:rsidRPr="005868CE" w14:paraId="136EEA49" w14:textId="77777777" w:rsidTr="0042476E">
        <w:trPr>
          <w:trHeight w:val="591"/>
          <w:jc w:val="center"/>
        </w:trPr>
        <w:tc>
          <w:tcPr>
            <w:tcW w:w="1304" w:type="dxa"/>
            <w:vAlign w:val="center"/>
          </w:tcPr>
          <w:p w14:paraId="18CB2B42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</w:rPr>
            </w:pPr>
            <w:r w:rsidRPr="005868CE">
              <w:rPr>
                <w:rFonts w:eastAsia="標楷體"/>
                <w:kern w:val="0"/>
              </w:rPr>
              <w:t>幼兒姓名</w:t>
            </w:r>
          </w:p>
        </w:tc>
        <w:tc>
          <w:tcPr>
            <w:tcW w:w="1011" w:type="dxa"/>
            <w:vAlign w:val="center"/>
          </w:tcPr>
          <w:p w14:paraId="454741B1" w14:textId="77777777" w:rsidR="00153DE3" w:rsidRPr="005868CE" w:rsidRDefault="00153DE3" w:rsidP="0042476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01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AFFE6A" w14:textId="77777777" w:rsidR="00153DE3" w:rsidRPr="005868CE" w:rsidRDefault="00153DE3" w:rsidP="0042476E">
            <w:pPr>
              <w:ind w:left="32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012" w:type="dxa"/>
            <w:vAlign w:val="center"/>
          </w:tcPr>
          <w:p w14:paraId="4FBFFD8D" w14:textId="77777777" w:rsidR="00153DE3" w:rsidRPr="005868CE" w:rsidRDefault="00153DE3" w:rsidP="0042476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153DE3" w:rsidRPr="005868CE" w14:paraId="5688890D" w14:textId="77777777" w:rsidTr="0042476E">
        <w:trPr>
          <w:trHeight w:val="555"/>
          <w:jc w:val="center"/>
        </w:trPr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14:paraId="211EA0C1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</w:rPr>
            </w:pPr>
            <w:r w:rsidRPr="005868CE">
              <w:rPr>
                <w:rFonts w:eastAsia="標楷體"/>
                <w:kern w:val="0"/>
              </w:rPr>
              <w:t>家長姓名</w:t>
            </w: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2F09C25D" w14:textId="77777777" w:rsidR="00153DE3" w:rsidRPr="005868CE" w:rsidRDefault="00153DE3" w:rsidP="0042476E">
            <w:pPr>
              <w:jc w:val="both"/>
              <w:rPr>
                <w:kern w:val="0"/>
                <w:u w:val="single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7230BF" w14:textId="77777777" w:rsidR="00153DE3" w:rsidRPr="005868CE" w:rsidRDefault="00153DE3" w:rsidP="0042476E">
            <w:pPr>
              <w:jc w:val="both"/>
              <w:rPr>
                <w:kern w:val="0"/>
                <w:u w:val="single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center"/>
          </w:tcPr>
          <w:p w14:paraId="4BC4C363" w14:textId="77777777" w:rsidR="00153DE3" w:rsidRPr="005868CE" w:rsidRDefault="00153DE3" w:rsidP="0042476E">
            <w:pPr>
              <w:jc w:val="both"/>
              <w:rPr>
                <w:kern w:val="0"/>
                <w:u w:val="single"/>
              </w:rPr>
            </w:pPr>
          </w:p>
        </w:tc>
      </w:tr>
      <w:tr w:rsidR="00153DE3" w:rsidRPr="005868CE" w14:paraId="56E433B5" w14:textId="77777777" w:rsidTr="0042476E">
        <w:trPr>
          <w:trHeight w:val="283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EFE9AA1" w14:textId="77777777" w:rsidR="00153DE3" w:rsidRPr="005868CE" w:rsidRDefault="00153DE3" w:rsidP="0042476E">
            <w:pPr>
              <w:jc w:val="center"/>
              <w:rPr>
                <w:rFonts w:eastAsia="標楷體"/>
                <w:kern w:val="0"/>
              </w:rPr>
            </w:pPr>
            <w:r w:rsidRPr="005868CE">
              <w:rPr>
                <w:rFonts w:eastAsia="標楷體"/>
                <w:bCs/>
                <w:color w:val="000000"/>
              </w:rPr>
              <w:t>本欄園方填寫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187EE357" w14:textId="77777777" w:rsidR="00153DE3" w:rsidRPr="005868CE" w:rsidRDefault="00153DE3" w:rsidP="0042476E">
            <w:pPr>
              <w:rPr>
                <w:kern w:val="0"/>
                <w:u w:val="single"/>
              </w:rPr>
            </w:pPr>
            <w:r w:rsidRPr="005868CE">
              <w:rPr>
                <w:rFonts w:eastAsia="標楷體"/>
                <w:bCs/>
                <w:color w:val="000000"/>
              </w:rPr>
              <w:t>身分別</w:t>
            </w:r>
            <w:r w:rsidRPr="005868CE">
              <w:rPr>
                <w:rFonts w:eastAsia="標楷體"/>
                <w:bCs/>
                <w:color w:val="000000"/>
              </w:rPr>
              <w:t xml:space="preserve">       </w:t>
            </w:r>
            <w:r w:rsidRPr="005868CE">
              <w:rPr>
                <w:rFonts w:eastAsia="標楷體"/>
                <w:bCs/>
                <w:color w:val="000000"/>
              </w:rPr>
              <w:t>年齡</w:t>
            </w:r>
          </w:p>
        </w:tc>
      </w:tr>
      <w:tr w:rsidR="00153DE3" w:rsidRPr="005868CE" w14:paraId="459311FF" w14:textId="77777777" w:rsidTr="0042476E">
        <w:trPr>
          <w:trHeight w:val="283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0BA07BF3" w14:textId="77777777" w:rsidR="00153DE3" w:rsidRPr="005868CE" w:rsidRDefault="00153DE3" w:rsidP="0042476E">
            <w:pPr>
              <w:jc w:val="center"/>
              <w:rPr>
                <w:rFonts w:eastAsia="標楷體"/>
                <w:bCs/>
                <w:color w:val="000000"/>
              </w:rPr>
            </w:pPr>
            <w:r w:rsidRPr="005868CE">
              <w:rPr>
                <w:rFonts w:eastAsia="標楷體"/>
                <w:bCs/>
                <w:color w:val="000000"/>
              </w:rPr>
              <w:t>抽籤結果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6BFE0E9" w14:textId="77777777" w:rsidR="00153DE3" w:rsidRPr="005868CE" w:rsidRDefault="00153DE3" w:rsidP="0042476E">
            <w:pPr>
              <w:spacing w:line="360" w:lineRule="exact"/>
              <w:rPr>
                <w:rFonts w:eastAsia="標楷體"/>
                <w:bCs/>
                <w:color w:val="00000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bCs/>
                <w:color w:val="000000"/>
              </w:rPr>
              <w:t>正取</w:t>
            </w:r>
            <w:r w:rsidRPr="005868CE">
              <w:rPr>
                <w:rFonts w:eastAsia="標楷體"/>
                <w:bCs/>
                <w:color w:val="000000"/>
                <w:u w:val="single"/>
              </w:rPr>
              <w:t xml:space="preserve">        </w:t>
            </w:r>
            <w:r w:rsidRPr="005868CE">
              <w:rPr>
                <w:rFonts w:eastAsia="標楷體"/>
                <w:bCs/>
                <w:color w:val="000000"/>
              </w:rPr>
              <w:t>號</w:t>
            </w:r>
          </w:p>
          <w:p w14:paraId="2A241700" w14:textId="77777777" w:rsidR="00153DE3" w:rsidRPr="005868CE" w:rsidRDefault="00153DE3" w:rsidP="0042476E">
            <w:pPr>
              <w:rPr>
                <w:rFonts w:eastAsia="標楷體"/>
                <w:bCs/>
                <w:color w:val="000000"/>
              </w:rPr>
            </w:pPr>
            <w:r w:rsidRPr="005868C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68CE">
              <w:rPr>
                <w:rFonts w:eastAsia="標楷體"/>
                <w:bCs/>
                <w:color w:val="000000"/>
              </w:rPr>
              <w:t>備取</w:t>
            </w:r>
            <w:r w:rsidRPr="005868CE">
              <w:rPr>
                <w:rFonts w:eastAsia="標楷體"/>
                <w:bCs/>
                <w:color w:val="000000"/>
                <w:u w:val="single"/>
              </w:rPr>
              <w:t xml:space="preserve">        </w:t>
            </w:r>
            <w:r w:rsidRPr="005868CE">
              <w:rPr>
                <w:rFonts w:eastAsia="標楷體"/>
                <w:bCs/>
                <w:color w:val="000000"/>
              </w:rPr>
              <w:t>號</w:t>
            </w:r>
          </w:p>
        </w:tc>
      </w:tr>
    </w:tbl>
    <w:p w14:paraId="362649EA" w14:textId="77777777" w:rsidR="00153DE3" w:rsidRPr="005868CE" w:rsidRDefault="00153DE3" w:rsidP="00153DE3">
      <w:pPr>
        <w:spacing w:line="420" w:lineRule="exact"/>
        <w:ind w:rightChars="113" w:right="271"/>
        <w:rPr>
          <w:rFonts w:eastAsia="標楷體"/>
        </w:rPr>
      </w:pPr>
      <w:r w:rsidRPr="005868CE">
        <w:rPr>
          <w:rFonts w:eastAsia="標楷體"/>
          <w:color w:val="000000"/>
        </w:rPr>
        <w:t xml:space="preserve">         </w:t>
      </w:r>
      <w:r w:rsidRPr="005868CE">
        <w:rPr>
          <w:rFonts w:eastAsia="標楷體"/>
          <w:color w:val="000000"/>
        </w:rPr>
        <w:t>經手人：</w:t>
      </w:r>
    </w:p>
    <w:bookmarkEnd w:id="0"/>
    <w:p w14:paraId="75EE6D85" w14:textId="77777777" w:rsidR="00AD7858" w:rsidRPr="00D35559" w:rsidRDefault="00AD7858" w:rsidP="00AD7858">
      <w:pPr>
        <w:spacing w:line="32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AD7858" w:rsidRPr="00D35559" w:rsidSect="000B3A8A">
      <w:footerReference w:type="default" r:id="rId7"/>
      <w:pgSz w:w="16838" w:h="11906" w:orient="landscape"/>
      <w:pgMar w:top="397" w:right="255" w:bottom="397" w:left="397" w:header="851" w:footer="113" w:gutter="0"/>
      <w:cols w:num="2" w:space="720" w:equalWidth="0">
        <w:col w:w="10834" w:space="786"/>
        <w:col w:w="456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43BF" w14:textId="77777777" w:rsidR="000B3A8A" w:rsidRDefault="000B3A8A" w:rsidP="000F10A4">
      <w:r>
        <w:separator/>
      </w:r>
    </w:p>
  </w:endnote>
  <w:endnote w:type="continuationSeparator" w:id="0">
    <w:p w14:paraId="7C2E9CC6" w14:textId="77777777" w:rsidR="000B3A8A" w:rsidRDefault="000B3A8A" w:rsidP="000F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955350"/>
      <w:docPartObj>
        <w:docPartGallery w:val="Page Numbers (Bottom of Page)"/>
        <w:docPartUnique/>
      </w:docPartObj>
    </w:sdtPr>
    <w:sdtContent>
      <w:p w14:paraId="724E34AD" w14:textId="77777777" w:rsidR="006418E9" w:rsidRDefault="0029176F" w:rsidP="00920F1C">
        <w:pPr>
          <w:pStyle w:val="a6"/>
          <w:jc w:val="center"/>
        </w:pPr>
        <w:r>
          <w:fldChar w:fldCharType="begin"/>
        </w:r>
        <w:r w:rsidR="006418E9">
          <w:instrText>PAGE   \* MERGEFORMAT</w:instrText>
        </w:r>
        <w:r>
          <w:fldChar w:fldCharType="separate"/>
        </w:r>
        <w:r w:rsidR="00896DBC" w:rsidRPr="00896DB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10D0" w14:textId="77777777" w:rsidR="000B3A8A" w:rsidRDefault="000B3A8A" w:rsidP="000F10A4">
      <w:r>
        <w:separator/>
      </w:r>
    </w:p>
  </w:footnote>
  <w:footnote w:type="continuationSeparator" w:id="0">
    <w:p w14:paraId="423627F8" w14:textId="77777777" w:rsidR="000B3A8A" w:rsidRDefault="000B3A8A" w:rsidP="000F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A36"/>
    <w:rsid w:val="000000A3"/>
    <w:rsid w:val="00001B48"/>
    <w:rsid w:val="00003B7E"/>
    <w:rsid w:val="00014DAD"/>
    <w:rsid w:val="000306CD"/>
    <w:rsid w:val="00036A45"/>
    <w:rsid w:val="00037422"/>
    <w:rsid w:val="0004174A"/>
    <w:rsid w:val="00044CDD"/>
    <w:rsid w:val="00052A91"/>
    <w:rsid w:val="000608DD"/>
    <w:rsid w:val="00061B5C"/>
    <w:rsid w:val="00062648"/>
    <w:rsid w:val="0006426D"/>
    <w:rsid w:val="00075BCC"/>
    <w:rsid w:val="00076FC8"/>
    <w:rsid w:val="00082060"/>
    <w:rsid w:val="00094B62"/>
    <w:rsid w:val="000B0864"/>
    <w:rsid w:val="000B1E9B"/>
    <w:rsid w:val="000B3A8A"/>
    <w:rsid w:val="000B4501"/>
    <w:rsid w:val="000C3282"/>
    <w:rsid w:val="000D0DB6"/>
    <w:rsid w:val="000D659B"/>
    <w:rsid w:val="000E7350"/>
    <w:rsid w:val="000F0FA4"/>
    <w:rsid w:val="000F10A4"/>
    <w:rsid w:val="000F5B7B"/>
    <w:rsid w:val="00107E08"/>
    <w:rsid w:val="001211FC"/>
    <w:rsid w:val="0012752D"/>
    <w:rsid w:val="00127D01"/>
    <w:rsid w:val="0013011A"/>
    <w:rsid w:val="001303D0"/>
    <w:rsid w:val="001369F3"/>
    <w:rsid w:val="00150FED"/>
    <w:rsid w:val="00151B9B"/>
    <w:rsid w:val="00152244"/>
    <w:rsid w:val="00153DE3"/>
    <w:rsid w:val="00156997"/>
    <w:rsid w:val="00163639"/>
    <w:rsid w:val="00163BE3"/>
    <w:rsid w:val="00170830"/>
    <w:rsid w:val="001850C4"/>
    <w:rsid w:val="00190482"/>
    <w:rsid w:val="00191402"/>
    <w:rsid w:val="001940CA"/>
    <w:rsid w:val="00196462"/>
    <w:rsid w:val="001A365E"/>
    <w:rsid w:val="001B339F"/>
    <w:rsid w:val="001B4DC8"/>
    <w:rsid w:val="001B5687"/>
    <w:rsid w:val="001C3226"/>
    <w:rsid w:val="001C46A5"/>
    <w:rsid w:val="001C55F3"/>
    <w:rsid w:val="001D360E"/>
    <w:rsid w:val="001E3FD2"/>
    <w:rsid w:val="001F748C"/>
    <w:rsid w:val="00203E0F"/>
    <w:rsid w:val="002075B0"/>
    <w:rsid w:val="00215C75"/>
    <w:rsid w:val="002167E8"/>
    <w:rsid w:val="002176C7"/>
    <w:rsid w:val="00227A47"/>
    <w:rsid w:val="00231B4D"/>
    <w:rsid w:val="00231CF5"/>
    <w:rsid w:val="002446E2"/>
    <w:rsid w:val="00246A66"/>
    <w:rsid w:val="00247676"/>
    <w:rsid w:val="002505D6"/>
    <w:rsid w:val="00252179"/>
    <w:rsid w:val="0025482C"/>
    <w:rsid w:val="0025755C"/>
    <w:rsid w:val="0027389C"/>
    <w:rsid w:val="00276243"/>
    <w:rsid w:val="0028191C"/>
    <w:rsid w:val="0029176F"/>
    <w:rsid w:val="002A54F5"/>
    <w:rsid w:val="002B2ABD"/>
    <w:rsid w:val="002C0172"/>
    <w:rsid w:val="002C41D9"/>
    <w:rsid w:val="002C63E8"/>
    <w:rsid w:val="002C6A28"/>
    <w:rsid w:val="002D3366"/>
    <w:rsid w:val="002E6EF7"/>
    <w:rsid w:val="002F6512"/>
    <w:rsid w:val="002F6553"/>
    <w:rsid w:val="00316CB9"/>
    <w:rsid w:val="00320897"/>
    <w:rsid w:val="0033001C"/>
    <w:rsid w:val="00331171"/>
    <w:rsid w:val="00331191"/>
    <w:rsid w:val="0033696B"/>
    <w:rsid w:val="00356A24"/>
    <w:rsid w:val="003629BF"/>
    <w:rsid w:val="003631BE"/>
    <w:rsid w:val="00363C0D"/>
    <w:rsid w:val="00366F5C"/>
    <w:rsid w:val="00375F67"/>
    <w:rsid w:val="00383834"/>
    <w:rsid w:val="003878DB"/>
    <w:rsid w:val="003942D1"/>
    <w:rsid w:val="00396678"/>
    <w:rsid w:val="003A29C4"/>
    <w:rsid w:val="003A7D3C"/>
    <w:rsid w:val="003B0280"/>
    <w:rsid w:val="003B1737"/>
    <w:rsid w:val="003B2E1E"/>
    <w:rsid w:val="003B7842"/>
    <w:rsid w:val="003C500D"/>
    <w:rsid w:val="003D3C9C"/>
    <w:rsid w:val="003D499A"/>
    <w:rsid w:val="003E5A35"/>
    <w:rsid w:val="00400B81"/>
    <w:rsid w:val="00406062"/>
    <w:rsid w:val="004315D8"/>
    <w:rsid w:val="00433BD6"/>
    <w:rsid w:val="00440ACE"/>
    <w:rsid w:val="00443B49"/>
    <w:rsid w:val="00450804"/>
    <w:rsid w:val="004546E3"/>
    <w:rsid w:val="00456ECE"/>
    <w:rsid w:val="00461DE9"/>
    <w:rsid w:val="004705CE"/>
    <w:rsid w:val="00472075"/>
    <w:rsid w:val="00482BBD"/>
    <w:rsid w:val="00483381"/>
    <w:rsid w:val="0048527C"/>
    <w:rsid w:val="00487BDC"/>
    <w:rsid w:val="00497C05"/>
    <w:rsid w:val="004A7919"/>
    <w:rsid w:val="004C67C8"/>
    <w:rsid w:val="004D0292"/>
    <w:rsid w:val="004D1C6E"/>
    <w:rsid w:val="004D438D"/>
    <w:rsid w:val="004E45C0"/>
    <w:rsid w:val="004E7A78"/>
    <w:rsid w:val="004F3096"/>
    <w:rsid w:val="004F3E3C"/>
    <w:rsid w:val="004F42C6"/>
    <w:rsid w:val="004F5175"/>
    <w:rsid w:val="0050181C"/>
    <w:rsid w:val="00507892"/>
    <w:rsid w:val="00515536"/>
    <w:rsid w:val="0051714E"/>
    <w:rsid w:val="005201F6"/>
    <w:rsid w:val="00526FD8"/>
    <w:rsid w:val="00530A63"/>
    <w:rsid w:val="00533741"/>
    <w:rsid w:val="00536A9C"/>
    <w:rsid w:val="00537D88"/>
    <w:rsid w:val="00537E64"/>
    <w:rsid w:val="005411BD"/>
    <w:rsid w:val="00541B15"/>
    <w:rsid w:val="0054454F"/>
    <w:rsid w:val="00545C8D"/>
    <w:rsid w:val="00554A36"/>
    <w:rsid w:val="00557146"/>
    <w:rsid w:val="00557D4A"/>
    <w:rsid w:val="005659F3"/>
    <w:rsid w:val="00572FC2"/>
    <w:rsid w:val="00577BD1"/>
    <w:rsid w:val="0058512E"/>
    <w:rsid w:val="005906F1"/>
    <w:rsid w:val="00595607"/>
    <w:rsid w:val="005A0E41"/>
    <w:rsid w:val="005A2F67"/>
    <w:rsid w:val="005A3300"/>
    <w:rsid w:val="005A691E"/>
    <w:rsid w:val="005B34BD"/>
    <w:rsid w:val="005B3CD7"/>
    <w:rsid w:val="005D074E"/>
    <w:rsid w:val="005D2977"/>
    <w:rsid w:val="005D2F12"/>
    <w:rsid w:val="005D769A"/>
    <w:rsid w:val="005E0C7A"/>
    <w:rsid w:val="005E5934"/>
    <w:rsid w:val="005F0AA9"/>
    <w:rsid w:val="005F3784"/>
    <w:rsid w:val="005F4145"/>
    <w:rsid w:val="005F42E4"/>
    <w:rsid w:val="00602A79"/>
    <w:rsid w:val="006055A0"/>
    <w:rsid w:val="00610E6F"/>
    <w:rsid w:val="0062002E"/>
    <w:rsid w:val="00620355"/>
    <w:rsid w:val="00622E5C"/>
    <w:rsid w:val="00622F23"/>
    <w:rsid w:val="006256A0"/>
    <w:rsid w:val="006268B7"/>
    <w:rsid w:val="006418E9"/>
    <w:rsid w:val="00650B2B"/>
    <w:rsid w:val="0065554C"/>
    <w:rsid w:val="006755D3"/>
    <w:rsid w:val="00680285"/>
    <w:rsid w:val="00682E0A"/>
    <w:rsid w:val="006849FB"/>
    <w:rsid w:val="00691347"/>
    <w:rsid w:val="00692C8C"/>
    <w:rsid w:val="006A4B29"/>
    <w:rsid w:val="006B4FC2"/>
    <w:rsid w:val="006D2E76"/>
    <w:rsid w:val="006E07FC"/>
    <w:rsid w:val="006E1AD1"/>
    <w:rsid w:val="006E46E7"/>
    <w:rsid w:val="006F578F"/>
    <w:rsid w:val="006F6A88"/>
    <w:rsid w:val="006F76F6"/>
    <w:rsid w:val="00707540"/>
    <w:rsid w:val="00715133"/>
    <w:rsid w:val="00724E83"/>
    <w:rsid w:val="00730C51"/>
    <w:rsid w:val="00730E71"/>
    <w:rsid w:val="007400A4"/>
    <w:rsid w:val="00745BBB"/>
    <w:rsid w:val="00746456"/>
    <w:rsid w:val="00747A6B"/>
    <w:rsid w:val="00752AE5"/>
    <w:rsid w:val="00754760"/>
    <w:rsid w:val="00755374"/>
    <w:rsid w:val="007636DB"/>
    <w:rsid w:val="00770C22"/>
    <w:rsid w:val="00772082"/>
    <w:rsid w:val="00777388"/>
    <w:rsid w:val="00780B72"/>
    <w:rsid w:val="007853C5"/>
    <w:rsid w:val="007900C6"/>
    <w:rsid w:val="007902FD"/>
    <w:rsid w:val="007A463C"/>
    <w:rsid w:val="007A579D"/>
    <w:rsid w:val="007A6C83"/>
    <w:rsid w:val="007C69DA"/>
    <w:rsid w:val="007D3B41"/>
    <w:rsid w:val="007D5124"/>
    <w:rsid w:val="007D78BF"/>
    <w:rsid w:val="007E28E4"/>
    <w:rsid w:val="007E6493"/>
    <w:rsid w:val="00800949"/>
    <w:rsid w:val="00812356"/>
    <w:rsid w:val="00820379"/>
    <w:rsid w:val="0082252C"/>
    <w:rsid w:val="00824DB0"/>
    <w:rsid w:val="00826B14"/>
    <w:rsid w:val="008328B0"/>
    <w:rsid w:val="008359CA"/>
    <w:rsid w:val="00860E36"/>
    <w:rsid w:val="00864FC0"/>
    <w:rsid w:val="00874403"/>
    <w:rsid w:val="00884373"/>
    <w:rsid w:val="0089220D"/>
    <w:rsid w:val="008953FB"/>
    <w:rsid w:val="00896DBC"/>
    <w:rsid w:val="008978D7"/>
    <w:rsid w:val="008A09DA"/>
    <w:rsid w:val="008A0E59"/>
    <w:rsid w:val="008A3878"/>
    <w:rsid w:val="008A62A9"/>
    <w:rsid w:val="008B2D90"/>
    <w:rsid w:val="008B7208"/>
    <w:rsid w:val="008C0360"/>
    <w:rsid w:val="008C1686"/>
    <w:rsid w:val="008C26BC"/>
    <w:rsid w:val="008C4B4F"/>
    <w:rsid w:val="008C5F86"/>
    <w:rsid w:val="008D01B7"/>
    <w:rsid w:val="008D19F7"/>
    <w:rsid w:val="008D4545"/>
    <w:rsid w:val="008E7549"/>
    <w:rsid w:val="008F00B3"/>
    <w:rsid w:val="00907906"/>
    <w:rsid w:val="009102C2"/>
    <w:rsid w:val="00913172"/>
    <w:rsid w:val="00913964"/>
    <w:rsid w:val="009205D8"/>
    <w:rsid w:val="00920F1C"/>
    <w:rsid w:val="00922678"/>
    <w:rsid w:val="00926574"/>
    <w:rsid w:val="0092661E"/>
    <w:rsid w:val="009478DB"/>
    <w:rsid w:val="00947D07"/>
    <w:rsid w:val="00961D00"/>
    <w:rsid w:val="0097013D"/>
    <w:rsid w:val="00970C06"/>
    <w:rsid w:val="00973F5C"/>
    <w:rsid w:val="00986B4F"/>
    <w:rsid w:val="00986C55"/>
    <w:rsid w:val="00993E8E"/>
    <w:rsid w:val="009A119C"/>
    <w:rsid w:val="009A5008"/>
    <w:rsid w:val="009A649F"/>
    <w:rsid w:val="009A761C"/>
    <w:rsid w:val="009C3C1B"/>
    <w:rsid w:val="009C559F"/>
    <w:rsid w:val="009D07C4"/>
    <w:rsid w:val="009D2CF6"/>
    <w:rsid w:val="009E05A8"/>
    <w:rsid w:val="009E5285"/>
    <w:rsid w:val="009E7F75"/>
    <w:rsid w:val="009F57F5"/>
    <w:rsid w:val="009F7F5A"/>
    <w:rsid w:val="00A10C42"/>
    <w:rsid w:val="00A20530"/>
    <w:rsid w:val="00A35515"/>
    <w:rsid w:val="00A40F7B"/>
    <w:rsid w:val="00A50E72"/>
    <w:rsid w:val="00A54BCA"/>
    <w:rsid w:val="00A54EC1"/>
    <w:rsid w:val="00AA2680"/>
    <w:rsid w:val="00AB4941"/>
    <w:rsid w:val="00AD0943"/>
    <w:rsid w:val="00AD4BCF"/>
    <w:rsid w:val="00AD5726"/>
    <w:rsid w:val="00AD7858"/>
    <w:rsid w:val="00AF5498"/>
    <w:rsid w:val="00AF7226"/>
    <w:rsid w:val="00B009C5"/>
    <w:rsid w:val="00B0448E"/>
    <w:rsid w:val="00B062A0"/>
    <w:rsid w:val="00B1605C"/>
    <w:rsid w:val="00B208E3"/>
    <w:rsid w:val="00B430F6"/>
    <w:rsid w:val="00B4322B"/>
    <w:rsid w:val="00B43BF1"/>
    <w:rsid w:val="00B50172"/>
    <w:rsid w:val="00B52F0E"/>
    <w:rsid w:val="00B55C9C"/>
    <w:rsid w:val="00B7299B"/>
    <w:rsid w:val="00B74D31"/>
    <w:rsid w:val="00B75E68"/>
    <w:rsid w:val="00B77767"/>
    <w:rsid w:val="00B83207"/>
    <w:rsid w:val="00B92DA0"/>
    <w:rsid w:val="00BA6C58"/>
    <w:rsid w:val="00BA6E4C"/>
    <w:rsid w:val="00BD2962"/>
    <w:rsid w:val="00BE1E07"/>
    <w:rsid w:val="00BE34C5"/>
    <w:rsid w:val="00BF06B4"/>
    <w:rsid w:val="00BF4E05"/>
    <w:rsid w:val="00BF6737"/>
    <w:rsid w:val="00BF6960"/>
    <w:rsid w:val="00C143AD"/>
    <w:rsid w:val="00C17A7D"/>
    <w:rsid w:val="00C26ED7"/>
    <w:rsid w:val="00C27504"/>
    <w:rsid w:val="00C35C43"/>
    <w:rsid w:val="00C36037"/>
    <w:rsid w:val="00C4458E"/>
    <w:rsid w:val="00C54BBD"/>
    <w:rsid w:val="00C66B2F"/>
    <w:rsid w:val="00C75FB2"/>
    <w:rsid w:val="00C83295"/>
    <w:rsid w:val="00C858CD"/>
    <w:rsid w:val="00C908D7"/>
    <w:rsid w:val="00C90F3C"/>
    <w:rsid w:val="00CA5D4F"/>
    <w:rsid w:val="00CB1400"/>
    <w:rsid w:val="00CC0031"/>
    <w:rsid w:val="00CC4F97"/>
    <w:rsid w:val="00CC5275"/>
    <w:rsid w:val="00CD39CF"/>
    <w:rsid w:val="00CE040C"/>
    <w:rsid w:val="00CE660B"/>
    <w:rsid w:val="00CE72E8"/>
    <w:rsid w:val="00D022CA"/>
    <w:rsid w:val="00D23040"/>
    <w:rsid w:val="00D26311"/>
    <w:rsid w:val="00D35559"/>
    <w:rsid w:val="00D44286"/>
    <w:rsid w:val="00D47A86"/>
    <w:rsid w:val="00D52439"/>
    <w:rsid w:val="00D5696B"/>
    <w:rsid w:val="00D570C5"/>
    <w:rsid w:val="00D64DF9"/>
    <w:rsid w:val="00D705A1"/>
    <w:rsid w:val="00D729A2"/>
    <w:rsid w:val="00D73B86"/>
    <w:rsid w:val="00D84162"/>
    <w:rsid w:val="00D8549C"/>
    <w:rsid w:val="00D87FCE"/>
    <w:rsid w:val="00D94CBD"/>
    <w:rsid w:val="00DA0443"/>
    <w:rsid w:val="00DA502D"/>
    <w:rsid w:val="00DA7ACF"/>
    <w:rsid w:val="00DB7560"/>
    <w:rsid w:val="00DC306C"/>
    <w:rsid w:val="00DC4551"/>
    <w:rsid w:val="00DC5744"/>
    <w:rsid w:val="00DC6DA8"/>
    <w:rsid w:val="00DD1B14"/>
    <w:rsid w:val="00DD5AD6"/>
    <w:rsid w:val="00DF15AC"/>
    <w:rsid w:val="00DF3F14"/>
    <w:rsid w:val="00DF450A"/>
    <w:rsid w:val="00DF6C23"/>
    <w:rsid w:val="00E01AF2"/>
    <w:rsid w:val="00E01C99"/>
    <w:rsid w:val="00E254A0"/>
    <w:rsid w:val="00E36FEA"/>
    <w:rsid w:val="00E519B9"/>
    <w:rsid w:val="00E611A1"/>
    <w:rsid w:val="00E62FFE"/>
    <w:rsid w:val="00E63618"/>
    <w:rsid w:val="00E642F7"/>
    <w:rsid w:val="00E67526"/>
    <w:rsid w:val="00E81BBC"/>
    <w:rsid w:val="00E860C3"/>
    <w:rsid w:val="00E97648"/>
    <w:rsid w:val="00EA0F59"/>
    <w:rsid w:val="00EA2D86"/>
    <w:rsid w:val="00EA4AE4"/>
    <w:rsid w:val="00EB6917"/>
    <w:rsid w:val="00EC0409"/>
    <w:rsid w:val="00EC4256"/>
    <w:rsid w:val="00EC434A"/>
    <w:rsid w:val="00ED147F"/>
    <w:rsid w:val="00EE51EB"/>
    <w:rsid w:val="00EE5322"/>
    <w:rsid w:val="00EE6F15"/>
    <w:rsid w:val="00EE7663"/>
    <w:rsid w:val="00EF6AFF"/>
    <w:rsid w:val="00F14E2F"/>
    <w:rsid w:val="00F26D90"/>
    <w:rsid w:val="00F36486"/>
    <w:rsid w:val="00F36C8C"/>
    <w:rsid w:val="00F404DE"/>
    <w:rsid w:val="00F42DB0"/>
    <w:rsid w:val="00F47819"/>
    <w:rsid w:val="00F579DB"/>
    <w:rsid w:val="00F600B6"/>
    <w:rsid w:val="00F6302B"/>
    <w:rsid w:val="00F669EE"/>
    <w:rsid w:val="00F7538D"/>
    <w:rsid w:val="00F754CC"/>
    <w:rsid w:val="00F853AA"/>
    <w:rsid w:val="00F91289"/>
    <w:rsid w:val="00F94307"/>
    <w:rsid w:val="00FA3C1D"/>
    <w:rsid w:val="00FA5EB2"/>
    <w:rsid w:val="00FA61FB"/>
    <w:rsid w:val="00FA6BB5"/>
    <w:rsid w:val="00FB53A8"/>
    <w:rsid w:val="00FC1CC8"/>
    <w:rsid w:val="00FD02DE"/>
    <w:rsid w:val="00FE0E4C"/>
    <w:rsid w:val="00FE430A"/>
    <w:rsid w:val="00FF0DBC"/>
    <w:rsid w:val="00FF3ED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3"/>
        <o:r id="V:Rule2" type="connector" idref="#_x0000_s2054"/>
      </o:rules>
    </o:shapelayout>
  </w:shapeDefaults>
  <w:decimalSymbol w:val="."/>
  <w:listSeparator w:val=","/>
  <w14:docId w14:val="362CE6A0"/>
  <w15:docId w15:val="{2B52D960-FB9B-4952-8C5F-220AC1F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0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0A4"/>
    <w:rPr>
      <w:sz w:val="20"/>
      <w:szCs w:val="20"/>
    </w:rPr>
  </w:style>
  <w:style w:type="table" w:styleId="7">
    <w:name w:val="Table Grid 7"/>
    <w:basedOn w:val="a1"/>
    <w:rsid w:val="008953FB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2075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75B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07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832C0-FD59-4799-A095-1C39C7B4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何婉玲</dc:creator>
  <cp:lastModifiedBy>美珍 莊</cp:lastModifiedBy>
  <cp:revision>2</cp:revision>
  <cp:lastPrinted>2024-04-25T10:26:00Z</cp:lastPrinted>
  <dcterms:created xsi:type="dcterms:W3CDTF">2024-05-07T01:25:00Z</dcterms:created>
  <dcterms:modified xsi:type="dcterms:W3CDTF">2024-05-07T01:25:00Z</dcterms:modified>
</cp:coreProperties>
</file>